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33409" w14:textId="64EE153A" w:rsidR="00772997" w:rsidRPr="00772997" w:rsidRDefault="006F7E13" w:rsidP="00772997">
      <w:pPr>
        <w:pStyle w:val="30"/>
        <w:framePr w:w="9529" w:h="1553" w:hRule="exact" w:wrap="none" w:vAnchor="page" w:hAnchor="page" w:x="988" w:y="757"/>
        <w:shd w:val="clear" w:color="auto" w:fill="auto"/>
        <w:spacing w:after="323"/>
        <w:ind w:left="6320"/>
        <w:rPr>
          <w:color w:val="1D1C1D"/>
        </w:rPr>
      </w:pPr>
      <w:r>
        <w:rPr>
          <w:rStyle w:val="31"/>
        </w:rPr>
        <w:t xml:space="preserve">Приложение №1 </w:t>
      </w:r>
      <w:r>
        <w:t xml:space="preserve">к </w:t>
      </w:r>
      <w:r>
        <w:rPr>
          <w:rStyle w:val="31"/>
        </w:rPr>
        <w:t>постановлению администрации города Благовещенск</w:t>
      </w:r>
      <w:r w:rsidR="00772997">
        <w:rPr>
          <w:rStyle w:val="31"/>
        </w:rPr>
        <w:t>а от 28.05.2026        № 2768</w:t>
      </w:r>
    </w:p>
    <w:p w14:paraId="72C560AE" w14:textId="77777777" w:rsidR="00AB488F" w:rsidRDefault="006F7E13">
      <w:pPr>
        <w:pStyle w:val="a4"/>
        <w:framePr w:w="8035" w:h="528" w:hRule="exact" w:wrap="none" w:vAnchor="page" w:hAnchor="page" w:x="2482" w:y="2642"/>
        <w:shd w:val="clear" w:color="auto" w:fill="auto"/>
        <w:spacing w:after="8" w:line="220" w:lineRule="exact"/>
      </w:pPr>
      <w:r>
        <w:rPr>
          <w:rStyle w:val="a5"/>
          <w:b/>
          <w:bCs/>
        </w:rPr>
        <w:t>Схема расположения границ публичного сервитута на кадастровом плане</w:t>
      </w:r>
    </w:p>
    <w:p w14:paraId="191AD8E4" w14:textId="77777777" w:rsidR="00AB488F" w:rsidRDefault="006F7E13">
      <w:pPr>
        <w:pStyle w:val="a4"/>
        <w:framePr w:w="8035" w:h="528" w:hRule="exact" w:wrap="none" w:vAnchor="page" w:hAnchor="page" w:x="2482" w:y="2642"/>
        <w:shd w:val="clear" w:color="auto" w:fill="auto"/>
        <w:spacing w:after="0" w:line="220" w:lineRule="exact"/>
        <w:ind w:left="2600"/>
      </w:pPr>
      <w:r>
        <w:rPr>
          <w:rStyle w:val="a5"/>
          <w:b/>
          <w:bCs/>
        </w:rPr>
        <w:t>территории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4"/>
        <w:gridCol w:w="4331"/>
        <w:gridCol w:w="2264"/>
        <w:gridCol w:w="2084"/>
      </w:tblGrid>
      <w:tr w:rsidR="00AB488F" w14:paraId="2B5578A1" w14:textId="77777777">
        <w:trPr>
          <w:trHeight w:hRule="exact" w:val="83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FF6909" w14:textId="77777777" w:rsidR="00AB488F" w:rsidRDefault="006F7E13">
            <w:pPr>
              <w:pStyle w:val="20"/>
              <w:framePr w:w="9454" w:h="3064" w:wrap="none" w:vAnchor="page" w:hAnchor="page" w:x="988" w:y="3404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№п/п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6D5FAE" w14:textId="77777777" w:rsidR="00AB488F" w:rsidRDefault="006F7E13">
            <w:pPr>
              <w:pStyle w:val="20"/>
              <w:framePr w:w="9454" w:h="3064" w:wrap="none" w:vAnchor="page" w:hAnchor="page" w:x="988" w:y="3404"/>
              <w:shd w:val="clear" w:color="auto" w:fill="auto"/>
              <w:spacing w:line="274" w:lineRule="exact"/>
              <w:ind w:firstLine="0"/>
            </w:pPr>
            <w:r>
              <w:rPr>
                <w:rStyle w:val="2105pt0"/>
              </w:rPr>
              <w:t>Характеристики объекта и земельного участка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FC4EC8" w14:textId="77777777" w:rsidR="00AB488F" w:rsidRDefault="006F7E13">
            <w:pPr>
              <w:pStyle w:val="20"/>
              <w:framePr w:w="9454" w:h="3064" w:wrap="none" w:vAnchor="page" w:hAnchor="page" w:x="988" w:y="3404"/>
              <w:shd w:val="clear" w:color="auto" w:fill="auto"/>
              <w:spacing w:line="274" w:lineRule="exact"/>
              <w:ind w:firstLine="0"/>
            </w:pPr>
            <w:r>
              <w:rPr>
                <w:rStyle w:val="2105pt0"/>
              </w:rPr>
              <w:t>Объект расположен в пределах земельного участка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672DD0" w14:textId="77777777" w:rsidR="00AB488F" w:rsidRDefault="006F7E13">
            <w:pPr>
              <w:pStyle w:val="20"/>
              <w:framePr w:w="9454" w:h="3064" w:wrap="none" w:vAnchor="page" w:hAnchor="page" w:x="988" w:y="3404"/>
              <w:shd w:val="clear" w:color="auto" w:fill="auto"/>
              <w:spacing w:line="270" w:lineRule="exact"/>
              <w:ind w:firstLine="0"/>
            </w:pPr>
            <w:r>
              <w:rPr>
                <w:rStyle w:val="2105pt"/>
              </w:rPr>
              <w:t>Площадь границ сервитута, кв.м.</w:t>
            </w:r>
          </w:p>
        </w:tc>
      </w:tr>
      <w:tr w:rsidR="00AB488F" w14:paraId="29BEA65E" w14:textId="77777777">
        <w:trPr>
          <w:trHeight w:hRule="exact" w:val="565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179D4" w14:textId="77777777" w:rsidR="00AB488F" w:rsidRDefault="00AB488F">
            <w:pPr>
              <w:framePr w:w="9454" w:h="3064" w:wrap="none" w:vAnchor="page" w:hAnchor="page" w:x="988" w:y="3404"/>
              <w:rPr>
                <w:sz w:val="10"/>
                <w:szCs w:val="10"/>
              </w:rPr>
            </w:pP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AB7C7B" w14:textId="77777777" w:rsidR="00AB488F" w:rsidRDefault="006F7E13">
            <w:pPr>
              <w:pStyle w:val="20"/>
              <w:framePr w:w="9454" w:h="3064" w:wrap="none" w:vAnchor="page" w:hAnchor="page" w:x="988" w:y="3404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"/>
              </w:rPr>
              <w:t>Категория земель:</w:t>
            </w:r>
          </w:p>
          <w:p w14:paraId="05D33295" w14:textId="77777777" w:rsidR="00AB488F" w:rsidRDefault="006F7E13">
            <w:pPr>
              <w:pStyle w:val="20"/>
              <w:framePr w:w="9454" w:h="3064" w:wrap="none" w:vAnchor="page" w:hAnchor="page" w:x="988" w:y="3404"/>
              <w:shd w:val="clear" w:color="auto" w:fill="auto"/>
              <w:spacing w:before="60" w:line="210" w:lineRule="exact"/>
              <w:ind w:firstLine="0"/>
            </w:pPr>
            <w:r>
              <w:rPr>
                <w:rStyle w:val="2105pt"/>
              </w:rPr>
              <w:t>Земли населенных пунктов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7085B0" w14:textId="77777777" w:rsidR="00AB488F" w:rsidRDefault="006F7E13">
            <w:pPr>
              <w:pStyle w:val="20"/>
              <w:framePr w:w="9454" w:h="3064" w:wrap="none" w:vAnchor="page" w:hAnchor="page" w:x="988" w:y="3404"/>
              <w:shd w:val="clear" w:color="auto" w:fill="auto"/>
              <w:spacing w:line="210" w:lineRule="exact"/>
              <w:ind w:left="280" w:firstLine="0"/>
              <w:rPr>
                <w:rStyle w:val="2105pt"/>
              </w:rPr>
            </w:pPr>
            <w:r>
              <w:rPr>
                <w:rStyle w:val="2105pt"/>
              </w:rPr>
              <w:t>28:01:010226:177</w:t>
            </w:r>
          </w:p>
          <w:p w14:paraId="124844F0" w14:textId="77777777" w:rsidR="00490D6B" w:rsidRDefault="00490D6B">
            <w:pPr>
              <w:pStyle w:val="20"/>
              <w:framePr w:w="9454" w:h="3064" w:wrap="none" w:vAnchor="page" w:hAnchor="page" w:x="988" w:y="3404"/>
              <w:shd w:val="clear" w:color="auto" w:fill="auto"/>
              <w:spacing w:line="210" w:lineRule="exact"/>
              <w:ind w:left="280" w:firstLine="0"/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9670C2" w14:textId="77777777" w:rsidR="00AB488F" w:rsidRDefault="006F7E13">
            <w:pPr>
              <w:pStyle w:val="20"/>
              <w:framePr w:w="9454" w:h="3064" w:wrap="none" w:vAnchor="page" w:hAnchor="page" w:x="988" w:y="3404"/>
              <w:shd w:val="clear" w:color="auto" w:fill="auto"/>
              <w:spacing w:line="210" w:lineRule="exact"/>
              <w:ind w:firstLine="0"/>
              <w:jc w:val="center"/>
              <w:rPr>
                <w:rStyle w:val="2105pt"/>
              </w:rPr>
            </w:pPr>
            <w:r>
              <w:rPr>
                <w:rStyle w:val="2105pt"/>
              </w:rPr>
              <w:t>159</w:t>
            </w:r>
          </w:p>
          <w:p w14:paraId="7989779C" w14:textId="77777777" w:rsidR="00490D6B" w:rsidRDefault="00490D6B">
            <w:pPr>
              <w:pStyle w:val="20"/>
              <w:framePr w:w="9454" w:h="3064" w:wrap="none" w:vAnchor="page" w:hAnchor="page" w:x="988" w:y="3404"/>
              <w:shd w:val="clear" w:color="auto" w:fill="auto"/>
              <w:spacing w:line="210" w:lineRule="exact"/>
              <w:ind w:firstLine="0"/>
              <w:jc w:val="center"/>
            </w:pPr>
          </w:p>
        </w:tc>
      </w:tr>
      <w:tr w:rsidR="00AB488F" w14:paraId="6E1831A6" w14:textId="77777777">
        <w:trPr>
          <w:trHeight w:hRule="exact" w:val="295"/>
        </w:trPr>
        <w:tc>
          <w:tcPr>
            <w:tcW w:w="774" w:type="dxa"/>
            <w:tcBorders>
              <w:left w:val="single" w:sz="4" w:space="0" w:color="auto"/>
            </w:tcBorders>
            <w:shd w:val="clear" w:color="auto" w:fill="FFFFFF"/>
          </w:tcPr>
          <w:p w14:paraId="12012005" w14:textId="77777777" w:rsidR="00AB488F" w:rsidRDefault="00AB488F">
            <w:pPr>
              <w:framePr w:w="9454" w:h="3064" w:wrap="none" w:vAnchor="page" w:hAnchor="page" w:x="988" w:y="3404"/>
              <w:rPr>
                <w:sz w:val="10"/>
                <w:szCs w:val="10"/>
              </w:rPr>
            </w:pPr>
          </w:p>
        </w:tc>
        <w:tc>
          <w:tcPr>
            <w:tcW w:w="4331" w:type="dxa"/>
            <w:tcBorders>
              <w:left w:val="single" w:sz="4" w:space="0" w:color="auto"/>
            </w:tcBorders>
            <w:shd w:val="clear" w:color="auto" w:fill="FFFFFF"/>
          </w:tcPr>
          <w:p w14:paraId="50361850" w14:textId="77777777" w:rsidR="00AB488F" w:rsidRDefault="006F7E13">
            <w:pPr>
              <w:pStyle w:val="20"/>
              <w:framePr w:w="9454" w:h="3064" w:wrap="none" w:vAnchor="page" w:hAnchor="page" w:x="988" w:y="3404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Цель установления публичного</w:t>
            </w:r>
          </w:p>
        </w:tc>
        <w:tc>
          <w:tcPr>
            <w:tcW w:w="2264" w:type="dxa"/>
            <w:tcBorders>
              <w:left w:val="single" w:sz="4" w:space="0" w:color="auto"/>
            </w:tcBorders>
            <w:shd w:val="clear" w:color="auto" w:fill="FFFFFF"/>
          </w:tcPr>
          <w:p w14:paraId="41C58827" w14:textId="77777777" w:rsidR="00AB488F" w:rsidRDefault="00490D6B">
            <w:pPr>
              <w:pStyle w:val="20"/>
              <w:framePr w:w="9454" w:h="3064" w:wrap="none" w:vAnchor="page" w:hAnchor="page" w:x="988" w:y="3404"/>
              <w:shd w:val="clear" w:color="auto" w:fill="auto"/>
              <w:spacing w:line="210" w:lineRule="exact"/>
              <w:ind w:firstLine="0"/>
              <w:rPr>
                <w:rStyle w:val="2105pt0"/>
              </w:rPr>
            </w:pPr>
            <w:r>
              <w:rPr>
                <w:rStyle w:val="2105pt0"/>
              </w:rPr>
              <w:t xml:space="preserve">     </w:t>
            </w:r>
            <w:r w:rsidR="006F7E13">
              <w:rPr>
                <w:rStyle w:val="2105pt0"/>
              </w:rPr>
              <w:t>28:01:000000:14177</w:t>
            </w:r>
          </w:p>
          <w:p w14:paraId="464F8D41" w14:textId="3C216B54" w:rsidR="00490D6B" w:rsidRDefault="00490D6B">
            <w:pPr>
              <w:pStyle w:val="20"/>
              <w:framePr w:w="9454" w:h="3064" w:wrap="none" w:vAnchor="page" w:hAnchor="page" w:x="988" w:y="3404"/>
              <w:shd w:val="clear" w:color="auto" w:fill="auto"/>
              <w:spacing w:line="210" w:lineRule="exact"/>
              <w:ind w:firstLine="0"/>
            </w:pPr>
          </w:p>
        </w:tc>
        <w:tc>
          <w:tcPr>
            <w:tcW w:w="2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EAC86F" w14:textId="77777777" w:rsidR="00AB488F" w:rsidRDefault="006F7E13">
            <w:pPr>
              <w:pStyle w:val="20"/>
              <w:framePr w:w="9454" w:h="3064" w:wrap="none" w:vAnchor="page" w:hAnchor="page" w:x="988" w:y="3404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"/>
              </w:rPr>
              <w:t>870</w:t>
            </w:r>
          </w:p>
        </w:tc>
      </w:tr>
      <w:tr w:rsidR="00AB488F" w14:paraId="34AA3A5C" w14:textId="77777777">
        <w:trPr>
          <w:trHeight w:hRule="exact" w:val="266"/>
        </w:trPr>
        <w:tc>
          <w:tcPr>
            <w:tcW w:w="77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13599BA" w14:textId="77777777" w:rsidR="00AB488F" w:rsidRDefault="006F7E13">
            <w:pPr>
              <w:pStyle w:val="20"/>
              <w:framePr w:w="9454" w:h="3064" w:wrap="none" w:vAnchor="page" w:hAnchor="page" w:x="988" w:y="3404"/>
              <w:shd w:val="clear" w:color="auto" w:fill="auto"/>
              <w:spacing w:line="210" w:lineRule="exact"/>
              <w:ind w:firstLine="0"/>
            </w:pPr>
            <w:r>
              <w:rPr>
                <w:rStyle w:val="2105pt0"/>
              </w:rPr>
              <w:t>1</w:t>
            </w:r>
          </w:p>
        </w:tc>
        <w:tc>
          <w:tcPr>
            <w:tcW w:w="4331" w:type="dxa"/>
            <w:tcBorders>
              <w:left w:val="single" w:sz="4" w:space="0" w:color="auto"/>
            </w:tcBorders>
            <w:shd w:val="clear" w:color="auto" w:fill="FFFFFF"/>
          </w:tcPr>
          <w:p w14:paraId="7057481D" w14:textId="7BC22FBD" w:rsidR="00AB488F" w:rsidRDefault="006F7E13">
            <w:pPr>
              <w:pStyle w:val="20"/>
              <w:framePr w:w="9454" w:h="3064" w:wrap="none" w:vAnchor="page" w:hAnchor="page" w:x="988" w:y="3404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 xml:space="preserve">сервитута: </w:t>
            </w:r>
            <w:r>
              <w:rPr>
                <w:rStyle w:val="2105pt"/>
              </w:rPr>
              <w:t>Для размещения сет</w:t>
            </w:r>
            <w:r w:rsidR="0012747A">
              <w:rPr>
                <w:rStyle w:val="2105pt"/>
              </w:rPr>
              <w:t>и</w:t>
            </w:r>
          </w:p>
        </w:tc>
        <w:tc>
          <w:tcPr>
            <w:tcW w:w="2264" w:type="dxa"/>
            <w:tcBorders>
              <w:left w:val="single" w:sz="4" w:space="0" w:color="auto"/>
            </w:tcBorders>
            <w:shd w:val="clear" w:color="auto" w:fill="FFFFFF"/>
          </w:tcPr>
          <w:p w14:paraId="5F766EAE" w14:textId="77777777" w:rsidR="00AB488F" w:rsidRDefault="006F7E13">
            <w:pPr>
              <w:pStyle w:val="20"/>
              <w:framePr w:w="9454" w:h="3064" w:wrap="none" w:vAnchor="page" w:hAnchor="page" w:x="988" w:y="3404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28:01:010216</w:t>
            </w:r>
          </w:p>
        </w:tc>
        <w:tc>
          <w:tcPr>
            <w:tcW w:w="2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80E3A6" w14:textId="77777777" w:rsidR="00AB488F" w:rsidRDefault="006F7E13">
            <w:pPr>
              <w:pStyle w:val="20"/>
              <w:framePr w:w="9454" w:h="3064" w:wrap="none" w:vAnchor="page" w:hAnchor="page" w:x="988" w:y="3404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144</w:t>
            </w:r>
          </w:p>
        </w:tc>
      </w:tr>
      <w:tr w:rsidR="00AB488F" w14:paraId="320401E7" w14:textId="77777777">
        <w:trPr>
          <w:trHeight w:hRule="exact" w:val="263"/>
        </w:trPr>
        <w:tc>
          <w:tcPr>
            <w:tcW w:w="774" w:type="dxa"/>
            <w:tcBorders>
              <w:left w:val="single" w:sz="4" w:space="0" w:color="auto"/>
            </w:tcBorders>
            <w:shd w:val="clear" w:color="auto" w:fill="FFFFFF"/>
          </w:tcPr>
          <w:p w14:paraId="018DBA36" w14:textId="77777777" w:rsidR="00AB488F" w:rsidRDefault="00AB488F">
            <w:pPr>
              <w:framePr w:w="9454" w:h="3064" w:wrap="none" w:vAnchor="page" w:hAnchor="page" w:x="988" w:y="3404"/>
              <w:rPr>
                <w:sz w:val="10"/>
                <w:szCs w:val="10"/>
              </w:rPr>
            </w:pPr>
          </w:p>
        </w:tc>
        <w:tc>
          <w:tcPr>
            <w:tcW w:w="433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52D547A" w14:textId="77777777" w:rsidR="00AB488F" w:rsidRDefault="006F7E13">
            <w:pPr>
              <w:pStyle w:val="20"/>
              <w:framePr w:w="9454" w:h="3064" w:wrap="none" w:vAnchor="page" w:hAnchor="page" w:x="988" w:y="3404"/>
              <w:shd w:val="clear" w:color="auto" w:fill="auto"/>
              <w:spacing w:line="210" w:lineRule="exact"/>
              <w:ind w:firstLine="0"/>
            </w:pPr>
            <w:r>
              <w:rPr>
                <w:rStyle w:val="2105pt0"/>
              </w:rPr>
              <w:t>холодного водоснабжения</w:t>
            </w:r>
          </w:p>
        </w:tc>
        <w:tc>
          <w:tcPr>
            <w:tcW w:w="226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0EA244" w14:textId="77777777" w:rsidR="00AB488F" w:rsidRDefault="006F7E13">
            <w:pPr>
              <w:pStyle w:val="20"/>
              <w:framePr w:w="9454" w:h="3064" w:wrap="none" w:vAnchor="page" w:hAnchor="page" w:x="988" w:y="3404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"/>
              </w:rPr>
              <w:t>28:01:010226</w:t>
            </w:r>
          </w:p>
        </w:tc>
        <w:tc>
          <w:tcPr>
            <w:tcW w:w="2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73D6CA" w14:textId="77777777" w:rsidR="00AB488F" w:rsidRDefault="006F7E13">
            <w:pPr>
              <w:pStyle w:val="20"/>
              <w:framePr w:w="9454" w:h="3064" w:wrap="none" w:vAnchor="page" w:hAnchor="page" w:x="988" w:y="3404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"/>
              </w:rPr>
              <w:t>1</w:t>
            </w:r>
          </w:p>
        </w:tc>
      </w:tr>
      <w:tr w:rsidR="00AB488F" w14:paraId="50A0B066" w14:textId="77777777">
        <w:trPr>
          <w:trHeight w:hRule="exact" w:val="263"/>
        </w:trPr>
        <w:tc>
          <w:tcPr>
            <w:tcW w:w="774" w:type="dxa"/>
            <w:tcBorders>
              <w:left w:val="single" w:sz="4" w:space="0" w:color="auto"/>
            </w:tcBorders>
            <w:shd w:val="clear" w:color="auto" w:fill="FFFFFF"/>
          </w:tcPr>
          <w:p w14:paraId="5EC9B62F" w14:textId="77777777" w:rsidR="00AB488F" w:rsidRDefault="00AB488F">
            <w:pPr>
              <w:framePr w:w="9454" w:h="3064" w:wrap="none" w:vAnchor="page" w:hAnchor="page" w:x="988" w:y="3404"/>
              <w:rPr>
                <w:sz w:val="10"/>
                <w:szCs w:val="10"/>
              </w:rPr>
            </w:pPr>
          </w:p>
        </w:tc>
        <w:tc>
          <w:tcPr>
            <w:tcW w:w="4331" w:type="dxa"/>
            <w:tcBorders>
              <w:left w:val="single" w:sz="4" w:space="0" w:color="auto"/>
            </w:tcBorders>
            <w:shd w:val="clear" w:color="auto" w:fill="FFFFFF"/>
          </w:tcPr>
          <w:p w14:paraId="7B5F1CE9" w14:textId="77777777" w:rsidR="00AB488F" w:rsidRDefault="006F7E13">
            <w:pPr>
              <w:pStyle w:val="20"/>
              <w:framePr w:w="9454" w:h="3064" w:wrap="none" w:vAnchor="page" w:hAnchor="page" w:x="988" w:y="3404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Местоположение:</w:t>
            </w:r>
          </w:p>
        </w:tc>
        <w:tc>
          <w:tcPr>
            <w:tcW w:w="2264" w:type="dxa"/>
            <w:tcBorders>
              <w:left w:val="single" w:sz="4" w:space="0" w:color="auto"/>
            </w:tcBorders>
            <w:shd w:val="clear" w:color="auto" w:fill="FFFFFF"/>
          </w:tcPr>
          <w:p w14:paraId="0AE50FCF" w14:textId="63AE64A9" w:rsidR="00AB488F" w:rsidRDefault="00AB488F">
            <w:pPr>
              <w:pStyle w:val="20"/>
              <w:framePr w:w="9454" w:h="3064" w:wrap="none" w:vAnchor="page" w:hAnchor="page" w:x="988" w:y="3404"/>
              <w:shd w:val="clear" w:color="auto" w:fill="auto"/>
              <w:spacing w:line="210" w:lineRule="exact"/>
              <w:ind w:firstLine="0"/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9C20BD" w14:textId="3458A31A" w:rsidR="00AB488F" w:rsidRDefault="00AB488F">
            <w:pPr>
              <w:pStyle w:val="20"/>
              <w:framePr w:w="9454" w:h="3064" w:wrap="none" w:vAnchor="page" w:hAnchor="page" w:x="988" w:y="3404"/>
              <w:shd w:val="clear" w:color="auto" w:fill="auto"/>
              <w:spacing w:line="210" w:lineRule="exact"/>
              <w:ind w:firstLine="0"/>
              <w:jc w:val="center"/>
            </w:pPr>
          </w:p>
        </w:tc>
      </w:tr>
      <w:tr w:rsidR="00AB488F" w14:paraId="099B4598" w14:textId="77777777">
        <w:trPr>
          <w:trHeight w:hRule="exact" w:val="270"/>
        </w:trPr>
        <w:tc>
          <w:tcPr>
            <w:tcW w:w="774" w:type="dxa"/>
            <w:tcBorders>
              <w:left w:val="single" w:sz="4" w:space="0" w:color="auto"/>
            </w:tcBorders>
            <w:shd w:val="clear" w:color="auto" w:fill="FFFFFF"/>
          </w:tcPr>
          <w:p w14:paraId="3F9C2CAB" w14:textId="77777777" w:rsidR="00AB488F" w:rsidRDefault="00AB488F">
            <w:pPr>
              <w:framePr w:w="9454" w:h="3064" w:wrap="none" w:vAnchor="page" w:hAnchor="page" w:x="988" w:y="3404"/>
              <w:rPr>
                <w:sz w:val="10"/>
                <w:szCs w:val="10"/>
              </w:rPr>
            </w:pPr>
          </w:p>
        </w:tc>
        <w:tc>
          <w:tcPr>
            <w:tcW w:w="43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56A8060" w14:textId="77777777" w:rsidR="00AB488F" w:rsidRDefault="006F7E13">
            <w:pPr>
              <w:pStyle w:val="20"/>
              <w:framePr w:w="9454" w:h="3064" w:wrap="none" w:vAnchor="page" w:hAnchor="page" w:x="988" w:y="3404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Амурская область, г. Благовещенск</w:t>
            </w:r>
          </w:p>
        </w:tc>
        <w:tc>
          <w:tcPr>
            <w:tcW w:w="2264" w:type="dxa"/>
            <w:tcBorders>
              <w:left w:val="single" w:sz="4" w:space="0" w:color="auto"/>
            </w:tcBorders>
            <w:shd w:val="clear" w:color="auto" w:fill="FFFFFF"/>
          </w:tcPr>
          <w:p w14:paraId="41CBBE10" w14:textId="77777777" w:rsidR="00AB488F" w:rsidRDefault="00AB488F">
            <w:pPr>
              <w:framePr w:w="9454" w:h="3064" w:wrap="none" w:vAnchor="page" w:hAnchor="page" w:x="988" w:y="3404"/>
              <w:rPr>
                <w:sz w:val="10"/>
                <w:szCs w:val="10"/>
              </w:rPr>
            </w:pPr>
          </w:p>
        </w:tc>
        <w:tc>
          <w:tcPr>
            <w:tcW w:w="2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4747D3" w14:textId="77777777" w:rsidR="00AB488F" w:rsidRDefault="00AB488F">
            <w:pPr>
              <w:framePr w:w="9454" w:h="3064" w:wrap="none" w:vAnchor="page" w:hAnchor="page" w:x="988" w:y="3404"/>
              <w:rPr>
                <w:sz w:val="10"/>
                <w:szCs w:val="10"/>
              </w:rPr>
            </w:pPr>
          </w:p>
        </w:tc>
      </w:tr>
      <w:tr w:rsidR="00AB488F" w14:paraId="107D4A09" w14:textId="77777777">
        <w:trPr>
          <w:trHeight w:hRule="exact" w:val="30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C986D3" w14:textId="77777777" w:rsidR="00AB488F" w:rsidRDefault="00AB488F">
            <w:pPr>
              <w:framePr w:w="9454" w:h="3064" w:wrap="none" w:vAnchor="page" w:hAnchor="page" w:x="988" w:y="3404"/>
              <w:rPr>
                <w:sz w:val="10"/>
                <w:szCs w:val="10"/>
              </w:rPr>
            </w:pP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4625BE" w14:textId="77777777" w:rsidR="00AB488F" w:rsidRDefault="006F7E13">
            <w:pPr>
              <w:pStyle w:val="20"/>
              <w:framePr w:w="9454" w:h="3064" w:wrap="none" w:vAnchor="page" w:hAnchor="page" w:x="988" w:y="3404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Общая площадь сервитута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22C2BD" w14:textId="77777777" w:rsidR="00AB488F" w:rsidRDefault="00AB488F">
            <w:pPr>
              <w:framePr w:w="9454" w:h="3064" w:wrap="none" w:vAnchor="page" w:hAnchor="page" w:x="988" w:y="3404"/>
              <w:rPr>
                <w:sz w:val="10"/>
                <w:szCs w:val="1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95A8E6" w14:textId="77777777" w:rsidR="00AB488F" w:rsidRDefault="006F7E13">
            <w:pPr>
              <w:pStyle w:val="20"/>
              <w:framePr w:w="9454" w:h="3064" w:wrap="none" w:vAnchor="page" w:hAnchor="page" w:x="988" w:y="3404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1174</w:t>
            </w: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6"/>
        <w:gridCol w:w="2272"/>
        <w:gridCol w:w="2509"/>
      </w:tblGrid>
      <w:tr w:rsidR="00AB488F" w14:paraId="5C99A901" w14:textId="77777777">
        <w:trPr>
          <w:trHeight w:hRule="exact" w:val="295"/>
        </w:trPr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8E03E0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105pt0"/>
              </w:rPr>
              <w:t>Обозначение характерных точек границ</w:t>
            </w:r>
          </w:p>
        </w:tc>
        <w:tc>
          <w:tcPr>
            <w:tcW w:w="47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378297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"/>
              </w:rPr>
              <w:t>Координаты, м</w:t>
            </w:r>
          </w:p>
        </w:tc>
      </w:tr>
      <w:tr w:rsidR="00AB488F" w14:paraId="26C13475" w14:textId="77777777">
        <w:trPr>
          <w:trHeight w:hRule="exact" w:val="554"/>
        </w:trPr>
        <w:tc>
          <w:tcPr>
            <w:tcW w:w="32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DF57684" w14:textId="77777777" w:rsidR="00AB488F" w:rsidRDefault="00AB488F">
            <w:pPr>
              <w:framePr w:w="8006" w:h="5677" w:wrap="none" w:vAnchor="page" w:hAnchor="page" w:x="1734" w:y="6720"/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D04FB1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"/>
              </w:rPr>
              <w:t>X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8DF371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"/>
                <w:lang w:val="en-US" w:eastAsia="en-US" w:bidi="en-US"/>
              </w:rPr>
              <w:t>Y</w:t>
            </w:r>
          </w:p>
        </w:tc>
      </w:tr>
      <w:tr w:rsidR="00AB488F" w14:paraId="65BDE01C" w14:textId="77777777">
        <w:trPr>
          <w:trHeight w:hRule="exact" w:val="281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063076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7E1567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07F7E4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3</w:t>
            </w:r>
          </w:p>
        </w:tc>
      </w:tr>
      <w:tr w:rsidR="00AB488F" w14:paraId="1147DD15" w14:textId="77777777">
        <w:trPr>
          <w:trHeight w:hRule="exact" w:val="281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4B7CCC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FF63CB" w14:textId="77777777" w:rsidR="00AB488F" w:rsidRDefault="006F7E13" w:rsidP="00490D6B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454567.96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A439BD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3288233.59</w:t>
            </w:r>
          </w:p>
        </w:tc>
      </w:tr>
      <w:tr w:rsidR="00AB488F" w14:paraId="10AC456E" w14:textId="77777777">
        <w:trPr>
          <w:trHeight w:hRule="exact" w:val="284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F924CE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05B2D3" w14:textId="77777777" w:rsidR="00AB488F" w:rsidRDefault="006F7E13" w:rsidP="00490D6B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454553.25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AA2722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"/>
              </w:rPr>
              <w:t>3288330.84</w:t>
            </w:r>
          </w:p>
        </w:tc>
      </w:tr>
      <w:tr w:rsidR="00AB488F" w14:paraId="3A9A9FDA" w14:textId="77777777">
        <w:trPr>
          <w:trHeight w:hRule="exact" w:val="284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F04D06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C7C4A3" w14:textId="77777777" w:rsidR="00AB488F" w:rsidRDefault="006F7E13" w:rsidP="00490D6B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454608.32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CF5271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3288337.02</w:t>
            </w:r>
          </w:p>
        </w:tc>
      </w:tr>
      <w:tr w:rsidR="00AB488F" w14:paraId="52D181AD" w14:textId="77777777">
        <w:trPr>
          <w:trHeight w:hRule="exact" w:val="281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F35020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"/>
              </w:rPr>
              <w:t>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55C4FA" w14:textId="77777777" w:rsidR="00AB488F" w:rsidRDefault="006F7E13" w:rsidP="00490D6B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454609.92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726D22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"/>
              </w:rPr>
              <w:t>3288323.19</w:t>
            </w:r>
          </w:p>
        </w:tc>
      </w:tr>
      <w:tr w:rsidR="00AB488F" w14:paraId="593CD0D7" w14:textId="77777777">
        <w:trPr>
          <w:trHeight w:hRule="exact" w:val="284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6898E6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5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BE7B3C" w14:textId="77777777" w:rsidR="00AB488F" w:rsidRDefault="006F7E13" w:rsidP="00490D6B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"/>
              </w:rPr>
              <w:t>454616.11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8A71CF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"/>
              </w:rPr>
              <w:t>3288323.93</w:t>
            </w:r>
          </w:p>
        </w:tc>
      </w:tr>
      <w:tr w:rsidR="00AB488F" w14:paraId="0E37A5EB" w14:textId="77777777">
        <w:trPr>
          <w:trHeight w:hRule="exact" w:val="284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249C41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6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8B1C6A" w14:textId="77777777" w:rsidR="00AB488F" w:rsidRDefault="006F7E13" w:rsidP="00490D6B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454615.78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CDEE32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3288326.91</w:t>
            </w:r>
          </w:p>
        </w:tc>
      </w:tr>
      <w:tr w:rsidR="00AB488F" w14:paraId="2E43CE2E" w14:textId="77777777">
        <w:trPr>
          <w:trHeight w:hRule="exact" w:val="284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E4F33A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7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53BD27" w14:textId="77777777" w:rsidR="00AB488F" w:rsidRDefault="006F7E13" w:rsidP="00490D6B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454612.53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8C6D24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3288326.55</w:t>
            </w:r>
          </w:p>
        </w:tc>
      </w:tr>
      <w:tr w:rsidR="00AB488F" w14:paraId="4ECCA487" w14:textId="77777777">
        <w:trPr>
          <w:trHeight w:hRule="exact" w:val="281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4974DA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8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14CD99" w14:textId="77777777" w:rsidR="00AB488F" w:rsidRDefault="006F7E13" w:rsidP="00490D6B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454610.93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2050E9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"/>
              </w:rPr>
              <w:t>3288340.38</w:t>
            </w:r>
          </w:p>
        </w:tc>
      </w:tr>
      <w:tr w:rsidR="00AB488F" w14:paraId="3A713FC7" w14:textId="77777777">
        <w:trPr>
          <w:trHeight w:hRule="exact" w:val="284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D0BD7D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9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023436" w14:textId="77777777" w:rsidR="00AB488F" w:rsidRDefault="006F7E13" w:rsidP="00490D6B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454552.78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99C041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3288333.81</w:t>
            </w:r>
          </w:p>
        </w:tc>
      </w:tr>
      <w:tr w:rsidR="00AB488F" w14:paraId="4B0287CC" w14:textId="77777777">
        <w:trPr>
          <w:trHeight w:hRule="exact" w:val="281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A877AE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10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042581" w14:textId="77777777" w:rsidR="00AB488F" w:rsidRDefault="006F7E13" w:rsidP="00490D6B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454518.52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1F90CA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"/>
              </w:rPr>
              <w:t>3288537.11</w:t>
            </w:r>
          </w:p>
        </w:tc>
      </w:tr>
      <w:tr w:rsidR="00AB488F" w14:paraId="35114C78" w14:textId="77777777">
        <w:trPr>
          <w:trHeight w:hRule="exact" w:val="281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208509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"/>
              </w:rPr>
              <w:t>11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9C81A2" w14:textId="77777777" w:rsidR="00AB488F" w:rsidRDefault="006F7E13" w:rsidP="00490D6B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454515.56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261C1D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"/>
              </w:rPr>
              <w:t>3288536.61</w:t>
            </w:r>
          </w:p>
        </w:tc>
      </w:tr>
      <w:tr w:rsidR="00AB488F" w14:paraId="3C57A9A0" w14:textId="77777777">
        <w:trPr>
          <w:trHeight w:hRule="exact" w:val="288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AF5974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12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07AA62" w14:textId="77777777" w:rsidR="00AB488F" w:rsidRDefault="006F7E13" w:rsidP="00490D6B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454550.06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20332A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3288331.92</w:t>
            </w:r>
          </w:p>
        </w:tc>
      </w:tr>
      <w:tr w:rsidR="00AB488F" w14:paraId="370A1AEF" w14:textId="77777777">
        <w:trPr>
          <w:trHeight w:hRule="exact" w:val="284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133106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13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4C7B1D" w14:textId="77777777" w:rsidR="00AB488F" w:rsidRDefault="006F7E13" w:rsidP="00490D6B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454564.67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1BC966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3288234.77</w:t>
            </w:r>
          </w:p>
        </w:tc>
      </w:tr>
      <w:tr w:rsidR="00AB488F" w14:paraId="121A78D2" w14:textId="77777777">
        <w:trPr>
          <w:trHeight w:hRule="exact" w:val="284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B8043D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"/>
              </w:rPr>
              <w:t>14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876197" w14:textId="77777777" w:rsidR="00AB488F" w:rsidRDefault="006F7E13" w:rsidP="00490D6B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454559.72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B7B7FF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"/>
              </w:rPr>
              <w:t>3288230.17</w:t>
            </w:r>
          </w:p>
        </w:tc>
      </w:tr>
      <w:tr w:rsidR="00AB488F" w14:paraId="3FECC86B" w14:textId="77777777">
        <w:trPr>
          <w:trHeight w:hRule="exact" w:val="281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99D932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15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2E22E3" w14:textId="77777777" w:rsidR="00AB488F" w:rsidRDefault="006F7E13" w:rsidP="00490D6B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454561.76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FD427E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0"/>
              </w:rPr>
              <w:t>3288227.97</w:t>
            </w:r>
          </w:p>
        </w:tc>
      </w:tr>
      <w:tr w:rsidR="00AB488F" w14:paraId="4779E891" w14:textId="77777777">
        <w:trPr>
          <w:trHeight w:hRule="exact" w:val="299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D1993E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F0E0B2" w14:textId="77777777" w:rsidR="00AB488F" w:rsidRDefault="006F7E13" w:rsidP="00490D6B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"/>
              </w:rPr>
              <w:t>454567.96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9128F" w14:textId="77777777" w:rsidR="00AB488F" w:rsidRDefault="006F7E13">
            <w:pPr>
              <w:pStyle w:val="20"/>
              <w:framePr w:w="8006" w:h="5677" w:wrap="none" w:vAnchor="page" w:hAnchor="page" w:x="1734" w:y="6720"/>
              <w:shd w:val="clear" w:color="auto" w:fill="auto"/>
              <w:spacing w:line="210" w:lineRule="exact"/>
              <w:ind w:firstLine="0"/>
              <w:jc w:val="center"/>
            </w:pPr>
            <w:r>
              <w:rPr>
                <w:rStyle w:val="2105pt"/>
              </w:rPr>
              <w:t>3288233.59</w:t>
            </w:r>
          </w:p>
        </w:tc>
      </w:tr>
    </w:tbl>
    <w:p w14:paraId="2ADBDCBE" w14:textId="77777777" w:rsidR="00AB488F" w:rsidRDefault="00AB488F">
      <w:pPr>
        <w:rPr>
          <w:sz w:val="2"/>
          <w:szCs w:val="2"/>
        </w:rPr>
        <w:sectPr w:rsidR="00AB488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FB0253D" w14:textId="77777777" w:rsidR="00AB488F" w:rsidRDefault="006F7E13">
      <w:pPr>
        <w:pStyle w:val="10"/>
        <w:framePr w:wrap="none" w:vAnchor="page" w:hAnchor="page" w:x="3643" w:y="1384"/>
        <w:shd w:val="clear" w:color="auto" w:fill="auto"/>
        <w:spacing w:line="220" w:lineRule="exact"/>
      </w:pPr>
      <w:bookmarkStart w:id="0" w:name="bookmark0"/>
      <w:r>
        <w:rPr>
          <w:rStyle w:val="11"/>
          <w:b/>
          <w:bCs/>
        </w:rPr>
        <w:lastRenderedPageBreak/>
        <w:t>Схема расположения публичного сервитута</w:t>
      </w:r>
      <w:bookmarkEnd w:id="0"/>
    </w:p>
    <w:p w14:paraId="33916230" w14:textId="77777777" w:rsidR="00AB488F" w:rsidRDefault="006F7E13">
      <w:pPr>
        <w:pStyle w:val="20"/>
        <w:framePr w:wrap="none" w:vAnchor="page" w:hAnchor="page" w:x="7697" w:y="3061"/>
        <w:shd w:val="clear" w:color="auto" w:fill="auto"/>
        <w:spacing w:line="110" w:lineRule="exact"/>
        <w:ind w:firstLine="0"/>
      </w:pPr>
      <w:r>
        <w:rPr>
          <w:rStyle w:val="21"/>
          <w:lang w:val="ru-RU" w:eastAsia="ru-RU" w:bidi="ru-RU"/>
        </w:rPr>
        <w:t>28:01 :&lt;И03'26:1.75</w:t>
      </w:r>
    </w:p>
    <w:p w14:paraId="6B709AC9" w14:textId="77777777" w:rsidR="00AB488F" w:rsidRDefault="006F7E13">
      <w:pPr>
        <w:pStyle w:val="20"/>
        <w:framePr w:wrap="none" w:vAnchor="page" w:hAnchor="page" w:x="2340" w:y="3097"/>
        <w:shd w:val="clear" w:color="auto" w:fill="auto"/>
        <w:spacing w:line="110" w:lineRule="exact"/>
        <w:ind w:firstLine="0"/>
      </w:pPr>
      <w:r>
        <w:rPr>
          <w:rStyle w:val="21"/>
          <w:lang w:val="ru-RU" w:eastAsia="ru-RU" w:bidi="ru-RU"/>
        </w:rPr>
        <w:t>28:01:010217:9</w:t>
      </w:r>
    </w:p>
    <w:p w14:paraId="59EEF892" w14:textId="77777777" w:rsidR="00AB488F" w:rsidRDefault="006F7E13">
      <w:pPr>
        <w:pStyle w:val="20"/>
        <w:framePr w:wrap="none" w:vAnchor="page" w:hAnchor="page" w:x="5407" w:y="3167"/>
        <w:shd w:val="clear" w:color="auto" w:fill="auto"/>
        <w:spacing w:line="110" w:lineRule="exact"/>
        <w:ind w:firstLine="0"/>
      </w:pPr>
      <w:r>
        <w:rPr>
          <w:rStyle w:val="21"/>
          <w:lang w:val="ru-RU" w:eastAsia="ru-RU" w:bidi="ru-RU"/>
        </w:rPr>
        <w:t>28:01:010226:17</w:t>
      </w:r>
    </w:p>
    <w:p w14:paraId="3FC2D414" w14:textId="77777777" w:rsidR="00AB488F" w:rsidRDefault="006F7E13">
      <w:pPr>
        <w:pStyle w:val="20"/>
        <w:framePr w:wrap="none" w:vAnchor="page" w:hAnchor="page" w:x="9018" w:y="3259"/>
        <w:shd w:val="clear" w:color="auto" w:fill="auto"/>
        <w:tabs>
          <w:tab w:val="left" w:pos="252"/>
        </w:tabs>
        <w:spacing w:line="110" w:lineRule="exact"/>
        <w:ind w:firstLine="0"/>
        <w:jc w:val="both"/>
      </w:pPr>
      <w:r>
        <w:rPr>
          <w:rStyle w:val="21"/>
          <w:lang w:val="ru-RU" w:eastAsia="ru-RU" w:bidi="ru-RU"/>
        </w:rPr>
        <w:t>;</w:t>
      </w:r>
      <w:r>
        <w:rPr>
          <w:rStyle w:val="21"/>
          <w:lang w:val="ru-RU" w:eastAsia="ru-RU" w:bidi="ru-RU"/>
        </w:rPr>
        <w:tab/>
        <w:t>,28:01:010226:50'</w:t>
      </w:r>
    </w:p>
    <w:p w14:paraId="304ED158" w14:textId="77777777" w:rsidR="00AB488F" w:rsidRDefault="006F7E13">
      <w:pPr>
        <w:pStyle w:val="70"/>
        <w:framePr w:wrap="none" w:vAnchor="page" w:hAnchor="page" w:x="6127" w:y="3305"/>
        <w:shd w:val="clear" w:color="auto" w:fill="auto"/>
        <w:spacing w:line="120" w:lineRule="exact"/>
      </w:pPr>
      <w:r>
        <w:rPr>
          <w:rStyle w:val="71"/>
        </w:rPr>
        <w:t>28</w:t>
      </w:r>
      <w:r>
        <w:rPr>
          <w:rStyle w:val="7Impact45pt"/>
        </w:rPr>
        <w:t>:</w:t>
      </w:r>
      <w:r>
        <w:rPr>
          <w:rStyle w:val="71"/>
        </w:rPr>
        <w:t>01</w:t>
      </w:r>
      <w:r>
        <w:rPr>
          <w:rStyle w:val="7Impact45pt"/>
        </w:rPr>
        <w:t>:</w:t>
      </w:r>
      <w:r>
        <w:rPr>
          <w:rStyle w:val="71"/>
        </w:rPr>
        <w:t>010226:11</w:t>
      </w:r>
    </w:p>
    <w:p w14:paraId="5AC1DAC9" w14:textId="77777777" w:rsidR="00AB488F" w:rsidRDefault="006F7E13">
      <w:pPr>
        <w:pStyle w:val="20"/>
        <w:framePr w:wrap="none" w:vAnchor="page" w:hAnchor="page" w:x="8248" w:y="3431"/>
        <w:shd w:val="clear" w:color="auto" w:fill="auto"/>
        <w:spacing w:line="110" w:lineRule="exact"/>
        <w:ind w:firstLine="0"/>
      </w:pPr>
      <w:r>
        <w:rPr>
          <w:rStyle w:val="21"/>
          <w:lang w:val="ru-RU" w:eastAsia="ru-RU" w:bidi="ru-RU"/>
        </w:rPr>
        <w:t>28:01:010226:13</w:t>
      </w:r>
    </w:p>
    <w:p w14:paraId="59F3253D" w14:textId="77777777" w:rsidR="00AB488F" w:rsidRDefault="006F7E13">
      <w:pPr>
        <w:pStyle w:val="20"/>
        <w:framePr w:wrap="none" w:vAnchor="page" w:hAnchor="page" w:x="7042" w:y="3482"/>
        <w:shd w:val="clear" w:color="auto" w:fill="auto"/>
        <w:spacing w:line="110" w:lineRule="exact"/>
        <w:ind w:firstLine="0"/>
      </w:pPr>
      <w:r>
        <w:rPr>
          <w:rStyle w:val="21"/>
          <w:lang w:val="ru-RU" w:eastAsia="ru-RU" w:bidi="ru-RU"/>
        </w:rPr>
        <w:t>28:01:010226:15</w:t>
      </w:r>
    </w:p>
    <w:p w14:paraId="5FE8754B" w14:textId="77777777" w:rsidR="00AB488F" w:rsidRDefault="006F7E13">
      <w:pPr>
        <w:pStyle w:val="20"/>
        <w:framePr w:w="1832" w:h="346" w:hRule="exact" w:wrap="none" w:vAnchor="page" w:hAnchor="page" w:x="8766" w:y="3611"/>
        <w:shd w:val="clear" w:color="auto" w:fill="auto"/>
        <w:tabs>
          <w:tab w:val="left" w:pos="367"/>
          <w:tab w:val="left" w:leader="underscore" w:pos="1537"/>
        </w:tabs>
        <w:spacing w:line="140" w:lineRule="exact"/>
        <w:ind w:left="220"/>
      </w:pPr>
      <w:r>
        <w:rPr>
          <w:rStyle w:val="21"/>
          <w:lang w:val="ru-RU" w:eastAsia="ru-RU" w:bidi="ru-RU"/>
        </w:rPr>
        <w:t>28:01:010226:20 28:01:010226:16 .</w:t>
      </w:r>
      <w:r>
        <w:rPr>
          <w:rStyle w:val="21"/>
          <w:lang w:val="ru-RU" w:eastAsia="ru-RU" w:bidi="ru-RU"/>
        </w:rPr>
        <w:tab/>
        <w:t>28:0/</w:t>
      </w:r>
      <w:proofErr w:type="gramStart"/>
      <w:r>
        <w:rPr>
          <w:rStyle w:val="21"/>
          <w:lang w:val="ru-RU" w:eastAsia="ru-RU" w:bidi="ru-RU"/>
        </w:rPr>
        <w:t>1:010226:33 !</w:t>
      </w:r>
      <w:proofErr w:type="gramEnd"/>
      <w:r>
        <w:rPr>
          <w:rStyle w:val="21"/>
          <w:lang w:val="ru-RU" w:eastAsia="ru-RU" w:bidi="ru-RU"/>
        </w:rPr>
        <w:tab/>
      </w:r>
      <w:r>
        <w:rPr>
          <w:rStyle w:val="2Garamond85pt"/>
          <w:lang w:val="ru-RU" w:eastAsia="ru-RU" w:bidi="ru-RU"/>
        </w:rPr>
        <w:t>Ц</w:t>
      </w:r>
    </w:p>
    <w:p w14:paraId="73E899CE" w14:textId="77777777" w:rsidR="00AB488F" w:rsidRDefault="006F7E13">
      <w:pPr>
        <w:pStyle w:val="20"/>
        <w:framePr w:wrap="none" w:vAnchor="page" w:hAnchor="page" w:x="4291" w:y="3642"/>
        <w:shd w:val="clear" w:color="auto" w:fill="auto"/>
        <w:spacing w:line="110" w:lineRule="exact"/>
        <w:ind w:firstLine="0"/>
      </w:pPr>
      <w:r>
        <w:rPr>
          <w:rStyle w:val="21"/>
          <w:lang w:val="ru-RU" w:eastAsia="ru-RU" w:bidi="ru-RU"/>
        </w:rPr>
        <w:t>28:01:010226:177</w:t>
      </w:r>
    </w:p>
    <w:p w14:paraId="3D6172B1" w14:textId="77777777" w:rsidR="00AB488F" w:rsidRDefault="006F7E13">
      <w:pPr>
        <w:pStyle w:val="20"/>
        <w:framePr w:wrap="none" w:vAnchor="page" w:hAnchor="page" w:x="1001" w:y="3764"/>
        <w:shd w:val="clear" w:color="auto" w:fill="auto"/>
        <w:spacing w:line="110" w:lineRule="exact"/>
        <w:ind w:firstLine="0"/>
      </w:pPr>
      <w:r>
        <w:rPr>
          <w:rStyle w:val="21"/>
          <w:lang w:val="ru-RU" w:eastAsia="ru-RU" w:bidi="ru-RU"/>
        </w:rPr>
        <w:t>28.01:010217:1</w:t>
      </w:r>
    </w:p>
    <w:p w14:paraId="5E79B7B5" w14:textId="77777777" w:rsidR="00AB488F" w:rsidRDefault="006F7E13">
      <w:pPr>
        <w:pStyle w:val="20"/>
        <w:framePr w:w="1912" w:h="469" w:hRule="exact" w:wrap="none" w:vAnchor="page" w:hAnchor="page" w:x="6559" w:y="3725"/>
        <w:shd w:val="clear" w:color="auto" w:fill="auto"/>
        <w:spacing w:line="209" w:lineRule="exact"/>
        <w:ind w:firstLine="0"/>
        <w:jc w:val="both"/>
      </w:pPr>
      <w:r>
        <w:rPr>
          <w:rStyle w:val="21"/>
          <w:lang w:val="ru-RU" w:eastAsia="ru-RU" w:bidi="ru-RU"/>
        </w:rPr>
        <w:t xml:space="preserve">28:01:010226:31 28:01:010226:180 </w:t>
      </w:r>
      <w:r>
        <w:rPr>
          <w:rStyle w:val="22"/>
        </w:rPr>
        <w:t xml:space="preserve">" "■'• </w:t>
      </w:r>
      <w:r>
        <w:rPr>
          <w:rStyle w:val="21"/>
          <w:lang w:val="ru-RU" w:eastAsia="ru-RU" w:bidi="ru-RU"/>
        </w:rPr>
        <w:t>-28:01:7.157</w:t>
      </w:r>
    </w:p>
    <w:p w14:paraId="7E897890" w14:textId="77777777" w:rsidR="00AB488F" w:rsidRDefault="006F7E13">
      <w:pPr>
        <w:pStyle w:val="20"/>
        <w:framePr w:wrap="none" w:vAnchor="page" w:hAnchor="page" w:x="8100" w:y="4144"/>
        <w:shd w:val="clear" w:color="auto" w:fill="auto"/>
        <w:spacing w:line="110" w:lineRule="exact"/>
        <w:ind w:firstLine="0"/>
      </w:pPr>
      <w:r>
        <w:rPr>
          <w:rStyle w:val="21"/>
          <w:lang w:val="ru-RU" w:eastAsia="ru-RU" w:bidi="ru-RU"/>
        </w:rPr>
        <w:t>28:01:010226:34</w:t>
      </w:r>
    </w:p>
    <w:p w14:paraId="7AE31608" w14:textId="77777777" w:rsidR="00AB488F" w:rsidRDefault="006F7E13">
      <w:pPr>
        <w:pStyle w:val="20"/>
        <w:framePr w:w="896" w:h="419" w:hRule="exact" w:wrap="none" w:vAnchor="page" w:hAnchor="page" w:x="2225" w:y="4168"/>
        <w:shd w:val="clear" w:color="auto" w:fill="auto"/>
        <w:spacing w:after="58" w:line="110" w:lineRule="exact"/>
        <w:ind w:firstLine="0"/>
      </w:pPr>
      <w:r>
        <w:rPr>
          <w:rStyle w:val="21"/>
          <w:lang w:val="ru-RU" w:eastAsia="ru-RU" w:bidi="ru-RU"/>
        </w:rPr>
        <w:t>28:01:010217:4</w:t>
      </w:r>
    </w:p>
    <w:p w14:paraId="74D13C7F" w14:textId="77777777" w:rsidR="00AB488F" w:rsidRDefault="006F7E13">
      <w:pPr>
        <w:pStyle w:val="20"/>
        <w:framePr w:w="896" w:h="419" w:hRule="exact" w:wrap="none" w:vAnchor="page" w:hAnchor="page" w:x="2225" w:y="4168"/>
        <w:shd w:val="clear" w:color="auto" w:fill="auto"/>
        <w:spacing w:line="110" w:lineRule="exact"/>
        <w:ind w:firstLine="0"/>
      </w:pPr>
      <w:r>
        <w:rPr>
          <w:rStyle w:val="21"/>
          <w:lang w:val="ru-RU" w:eastAsia="ru-RU" w:bidi="ru-RU"/>
        </w:rPr>
        <w:t>,28:01:010217/75</w:t>
      </w:r>
    </w:p>
    <w:p w14:paraId="1A0ABD44" w14:textId="77777777" w:rsidR="00AB488F" w:rsidRDefault="006F7E13">
      <w:pPr>
        <w:pStyle w:val="20"/>
        <w:framePr w:wrap="none" w:vAnchor="page" w:hAnchor="page" w:x="1008" w:y="4218"/>
        <w:shd w:val="clear" w:color="auto" w:fill="auto"/>
        <w:spacing w:line="110" w:lineRule="exact"/>
        <w:ind w:firstLine="0"/>
      </w:pPr>
      <w:r>
        <w:rPr>
          <w:rStyle w:val="21"/>
          <w:lang w:val="ru-RU" w:eastAsia="ru-RU" w:bidi="ru-RU"/>
        </w:rPr>
        <w:t>1:010217:74</w:t>
      </w:r>
    </w:p>
    <w:p w14:paraId="290B8730" w14:textId="77777777" w:rsidR="00AB488F" w:rsidRDefault="006F7E13">
      <w:pPr>
        <w:pStyle w:val="60"/>
        <w:framePr w:w="922" w:h="328" w:hRule="exact" w:wrap="none" w:vAnchor="page" w:hAnchor="page" w:x="3640" w:y="4403"/>
        <w:shd w:val="clear" w:color="auto" w:fill="auto"/>
        <w:spacing w:line="110" w:lineRule="exact"/>
      </w:pPr>
      <w:r>
        <w:rPr>
          <w:rStyle w:val="61"/>
        </w:rPr>
        <w:t>28</w:t>
      </w:r>
      <w:r>
        <w:rPr>
          <w:rStyle w:val="6FranklinGothicMedium55pt"/>
        </w:rPr>
        <w:t>:</w:t>
      </w:r>
      <w:r>
        <w:rPr>
          <w:rStyle w:val="61"/>
        </w:rPr>
        <w:t>01</w:t>
      </w:r>
      <w:r>
        <w:rPr>
          <w:rStyle w:val="6FranklinGothicMedium55pt"/>
        </w:rPr>
        <w:t>:</w:t>
      </w:r>
      <w:r>
        <w:rPr>
          <w:rStyle w:val="61"/>
        </w:rPr>
        <w:t>010226</w:t>
      </w:r>
      <w:r>
        <w:rPr>
          <w:rStyle w:val="6FranklinGothicMedium55pt"/>
        </w:rPr>
        <w:t>:</w:t>
      </w:r>
    </w:p>
    <w:p w14:paraId="3A4DF9BB" w14:textId="77777777" w:rsidR="00AB488F" w:rsidRDefault="006F7E13">
      <w:pPr>
        <w:pStyle w:val="20"/>
        <w:framePr w:w="922" w:h="328" w:hRule="exact" w:wrap="none" w:vAnchor="page" w:hAnchor="page" w:x="3640" w:y="4403"/>
        <w:shd w:val="clear" w:color="auto" w:fill="auto"/>
        <w:spacing w:line="110" w:lineRule="exact"/>
        <w:ind w:firstLine="0"/>
      </w:pPr>
      <w:r>
        <w:rPr>
          <w:rStyle w:val="21"/>
          <w:lang w:val="ru-RU" w:eastAsia="ru-RU" w:bidi="ru-RU"/>
        </w:rPr>
        <w:t>28:01:010226:47</w:t>
      </w:r>
    </w:p>
    <w:p w14:paraId="5C7244BD" w14:textId="77777777" w:rsidR="00AB488F" w:rsidRDefault="006F7E13">
      <w:pPr>
        <w:pStyle w:val="20"/>
        <w:framePr w:wrap="none" w:vAnchor="page" w:hAnchor="page" w:x="9619" w:y="4432"/>
        <w:shd w:val="clear" w:color="auto" w:fill="auto"/>
        <w:spacing w:line="110" w:lineRule="exact"/>
        <w:ind w:firstLine="0"/>
      </w:pPr>
      <w:r>
        <w:rPr>
          <w:rStyle w:val="21"/>
          <w:lang w:val="ru-RU" w:eastAsia="ru-RU" w:bidi="ru-RU"/>
        </w:rPr>
        <w:t>28:01:010226:9;</w:t>
      </w:r>
    </w:p>
    <w:p w14:paraId="26C3DD47" w14:textId="77777777" w:rsidR="00AB488F" w:rsidRDefault="006F7E13">
      <w:pPr>
        <w:pStyle w:val="a7"/>
        <w:framePr w:wrap="none" w:vAnchor="page" w:hAnchor="page" w:x="8118" w:y="4452"/>
        <w:shd w:val="clear" w:color="auto" w:fill="auto"/>
        <w:spacing w:line="110" w:lineRule="exact"/>
        <w:jc w:val="both"/>
      </w:pPr>
      <w:r>
        <w:rPr>
          <w:rStyle w:val="55pt"/>
        </w:rPr>
        <w:t xml:space="preserve">28 </w:t>
      </w:r>
      <w:proofErr w:type="spellStart"/>
      <w:r>
        <w:rPr>
          <w:rStyle w:val="55pt"/>
          <w:lang w:val="en-US" w:eastAsia="en-US" w:bidi="en-US"/>
        </w:rPr>
        <w:t>JOlitHO</w:t>
      </w:r>
      <w:proofErr w:type="spellEnd"/>
      <w:r>
        <w:rPr>
          <w:rStyle w:val="55pt"/>
        </w:rPr>
        <w:t>226:4</w:t>
      </w:r>
    </w:p>
    <w:p w14:paraId="430CC5BC" w14:textId="77777777" w:rsidR="00AB488F" w:rsidRDefault="006F7E13">
      <w:pPr>
        <w:pStyle w:val="20"/>
        <w:framePr w:wrap="none" w:vAnchor="page" w:hAnchor="page" w:x="5105" w:y="4616"/>
        <w:shd w:val="clear" w:color="auto" w:fill="auto"/>
        <w:spacing w:line="110" w:lineRule="exact"/>
        <w:ind w:firstLine="0"/>
      </w:pPr>
      <w:r>
        <w:rPr>
          <w:rStyle w:val="21"/>
          <w:lang w:val="ru-RU" w:eastAsia="ru-RU" w:bidi="ru-RU"/>
        </w:rPr>
        <w:t>1:01:010226:49</w:t>
      </w:r>
    </w:p>
    <w:p w14:paraId="5C0A8813" w14:textId="77777777" w:rsidR="00AB488F" w:rsidRDefault="006F7E13">
      <w:pPr>
        <w:pStyle w:val="20"/>
        <w:framePr w:wrap="none" w:vAnchor="page" w:hAnchor="page" w:x="8799" w:y="4801"/>
        <w:shd w:val="clear" w:color="auto" w:fill="auto"/>
        <w:spacing w:line="110" w:lineRule="exact"/>
        <w:ind w:firstLine="0"/>
      </w:pPr>
      <w:r>
        <w:rPr>
          <w:rStyle w:val="21"/>
          <w:lang w:val="ru-RU" w:eastAsia="ru-RU" w:bidi="ru-RU"/>
        </w:rPr>
        <w:t>28:01:010226:21</w:t>
      </w:r>
    </w:p>
    <w:p w14:paraId="1B132562" w14:textId="77777777" w:rsidR="00AB488F" w:rsidRDefault="006F7E13">
      <w:pPr>
        <w:pStyle w:val="20"/>
        <w:framePr w:wrap="none" w:vAnchor="page" w:hAnchor="page" w:x="7945" w:y="4954"/>
        <w:shd w:val="clear" w:color="auto" w:fill="auto"/>
        <w:spacing w:line="110" w:lineRule="exact"/>
        <w:ind w:firstLine="0"/>
      </w:pPr>
      <w:r>
        <w:rPr>
          <w:rStyle w:val="21"/>
          <w:lang w:val="ru-RU" w:eastAsia="ru-RU" w:bidi="ru-RU"/>
        </w:rPr>
        <w:t>28:01:010226:1</w:t>
      </w:r>
    </w:p>
    <w:p w14:paraId="488DEA55" w14:textId="77777777" w:rsidR="00AB488F" w:rsidRDefault="006F7E13">
      <w:pPr>
        <w:pStyle w:val="20"/>
        <w:framePr w:wrap="none" w:vAnchor="page" w:hAnchor="page" w:x="6617" w:y="5084"/>
        <w:shd w:val="clear" w:color="auto" w:fill="auto"/>
        <w:spacing w:line="110" w:lineRule="exact"/>
        <w:ind w:firstLine="0"/>
      </w:pPr>
      <w:r>
        <w:rPr>
          <w:rStyle w:val="21"/>
          <w:lang w:val="ru-RU" w:eastAsia="ru-RU" w:bidi="ru-RU"/>
        </w:rPr>
        <w:t>28:01.010226:63</w:t>
      </w:r>
    </w:p>
    <w:p w14:paraId="07638E88" w14:textId="77777777" w:rsidR="00AB488F" w:rsidRDefault="006F7E13">
      <w:pPr>
        <w:pStyle w:val="20"/>
        <w:framePr w:w="1192" w:h="191" w:hRule="exact" w:wrap="none" w:vAnchor="page" w:hAnchor="page" w:x="9155" w:y="5242"/>
        <w:shd w:val="clear" w:color="auto" w:fill="auto"/>
        <w:spacing w:line="110" w:lineRule="exact"/>
        <w:ind w:firstLine="0"/>
        <w:jc w:val="right"/>
      </w:pPr>
      <w:r>
        <w:rPr>
          <w:rStyle w:val="21"/>
          <w:lang w:val="ru-RU" w:eastAsia="ru-RU" w:bidi="ru-RU"/>
        </w:rPr>
        <w:t>28:01:010226:27</w:t>
      </w:r>
    </w:p>
    <w:p w14:paraId="115FAE1B" w14:textId="77777777" w:rsidR="00AB488F" w:rsidRDefault="006F7E13">
      <w:pPr>
        <w:pStyle w:val="20"/>
        <w:framePr w:wrap="none" w:vAnchor="page" w:hAnchor="page" w:x="8449" w:y="5401"/>
        <w:shd w:val="clear" w:color="auto" w:fill="auto"/>
        <w:spacing w:line="110" w:lineRule="exact"/>
        <w:ind w:firstLine="0"/>
      </w:pPr>
      <w:r>
        <w:rPr>
          <w:rStyle w:val="21"/>
          <w:lang w:val="ru-RU" w:eastAsia="ru-RU" w:bidi="ru-RU"/>
        </w:rPr>
        <w:t>2 8:01:010226:179</w:t>
      </w:r>
    </w:p>
    <w:p w14:paraId="1EA70C37" w14:textId="77777777" w:rsidR="00AB488F" w:rsidRDefault="006F7E13">
      <w:pPr>
        <w:pStyle w:val="20"/>
        <w:framePr w:wrap="none" w:vAnchor="page" w:hAnchor="page" w:x="9688" w:y="5577"/>
        <w:shd w:val="clear" w:color="auto" w:fill="auto"/>
        <w:spacing w:line="110" w:lineRule="exact"/>
        <w:ind w:firstLine="0"/>
      </w:pPr>
      <w:r>
        <w:rPr>
          <w:rStyle w:val="21"/>
          <w:lang w:val="ru-RU" w:eastAsia="ru-RU" w:bidi="ru-RU"/>
        </w:rPr>
        <w:t>28:01:010226:58</w:t>
      </w:r>
    </w:p>
    <w:p w14:paraId="098C5B9F" w14:textId="77777777" w:rsidR="00AB488F" w:rsidRDefault="006F7E13">
      <w:pPr>
        <w:pStyle w:val="20"/>
        <w:framePr w:wrap="none" w:vAnchor="page" w:hAnchor="page" w:x="3309" w:y="6047"/>
        <w:shd w:val="clear" w:color="auto" w:fill="auto"/>
        <w:spacing w:line="110" w:lineRule="exact"/>
        <w:ind w:firstLine="0"/>
      </w:pPr>
      <w:r>
        <w:rPr>
          <w:rStyle w:val="21"/>
          <w:lang w:val="ru-RU" w:eastAsia="ru-RU" w:bidi="ru-RU"/>
        </w:rPr>
        <w:t>11:010225:45</w:t>
      </w:r>
    </w:p>
    <w:p w14:paraId="68A39ABB" w14:textId="77777777" w:rsidR="00AB488F" w:rsidRDefault="006F7E13">
      <w:pPr>
        <w:pStyle w:val="20"/>
        <w:framePr w:wrap="none" w:vAnchor="page" w:hAnchor="page" w:x="5101" w:y="6284"/>
        <w:shd w:val="clear" w:color="auto" w:fill="auto"/>
        <w:spacing w:line="110" w:lineRule="exact"/>
        <w:ind w:firstLine="0"/>
      </w:pPr>
      <w:r>
        <w:rPr>
          <w:rStyle w:val="21"/>
          <w:lang w:val="ru-RU" w:eastAsia="ru-RU" w:bidi="ru-RU"/>
        </w:rPr>
        <w:t>28:01:010225:195</w:t>
      </w:r>
    </w:p>
    <w:p w14:paraId="6773EC12" w14:textId="77777777" w:rsidR="00AB488F" w:rsidRDefault="006F7E13">
      <w:pPr>
        <w:pStyle w:val="40"/>
        <w:framePr w:w="450" w:h="319" w:hRule="exact" w:wrap="none" w:vAnchor="page" w:hAnchor="page" w:x="1012" w:y="6317"/>
        <w:shd w:val="clear" w:color="auto" w:fill="auto"/>
        <w:spacing w:line="110" w:lineRule="exact"/>
      </w:pPr>
      <w:r>
        <w:rPr>
          <w:rStyle w:val="41"/>
          <w:b/>
          <w:bCs/>
        </w:rPr>
        <w:t>216:312'</w:t>
      </w:r>
    </w:p>
    <w:p w14:paraId="65345D35" w14:textId="77777777" w:rsidR="00AB488F" w:rsidRDefault="006F7E13">
      <w:pPr>
        <w:pStyle w:val="20"/>
        <w:framePr w:w="450" w:h="319" w:hRule="exact" w:wrap="none" w:vAnchor="page" w:hAnchor="page" w:x="1012" w:y="6317"/>
        <w:shd w:val="clear" w:color="auto" w:fill="auto"/>
        <w:spacing w:line="110" w:lineRule="exact"/>
        <w:ind w:firstLine="0"/>
      </w:pPr>
      <w:r>
        <w:rPr>
          <w:rStyle w:val="21"/>
          <w:lang w:val="ru-RU" w:eastAsia="ru-RU" w:bidi="ru-RU"/>
        </w:rPr>
        <w:t>1б:42'8</w:t>
      </w:r>
    </w:p>
    <w:p w14:paraId="24E89EF6" w14:textId="77777777" w:rsidR="00AB488F" w:rsidRDefault="006F7E13">
      <w:pPr>
        <w:pStyle w:val="20"/>
        <w:framePr w:wrap="none" w:vAnchor="page" w:hAnchor="page" w:x="3557" w:y="6441"/>
        <w:shd w:val="clear" w:color="auto" w:fill="auto"/>
        <w:spacing w:line="110" w:lineRule="exact"/>
        <w:ind w:firstLine="0"/>
      </w:pPr>
      <w:r>
        <w:rPr>
          <w:rStyle w:val="21"/>
          <w:lang w:val="ru-RU" w:eastAsia="ru-RU" w:bidi="ru-RU"/>
        </w:rPr>
        <w:t>2р:01</w:t>
      </w:r>
      <w:r>
        <w:rPr>
          <w:rStyle w:val="21"/>
        </w:rPr>
        <w:t>:0l8225:f0</w:t>
      </w:r>
    </w:p>
    <w:p w14:paraId="0B26FBA4" w14:textId="77777777" w:rsidR="00AB488F" w:rsidRDefault="006F7E13">
      <w:pPr>
        <w:pStyle w:val="20"/>
        <w:framePr w:wrap="none" w:vAnchor="page" w:hAnchor="page" w:x="1707" w:y="6500"/>
        <w:shd w:val="clear" w:color="auto" w:fill="auto"/>
        <w:spacing w:line="110" w:lineRule="exact"/>
        <w:ind w:firstLine="0"/>
      </w:pPr>
      <w:r>
        <w:rPr>
          <w:rStyle w:val="21"/>
          <w:lang w:val="ru-RU" w:eastAsia="ru-RU" w:bidi="ru-RU"/>
        </w:rPr>
        <w:t>28:01:010216:133</w:t>
      </w:r>
    </w:p>
    <w:p w14:paraId="719085DC" w14:textId="77777777" w:rsidR="00AB488F" w:rsidRDefault="006F7E13">
      <w:pPr>
        <w:pStyle w:val="20"/>
        <w:framePr w:w="889" w:h="214" w:hRule="exact" w:wrap="none" w:vAnchor="page" w:hAnchor="page" w:x="5922" w:y="6524"/>
        <w:shd w:val="clear" w:color="auto" w:fill="auto"/>
        <w:spacing w:line="110" w:lineRule="exact"/>
        <w:ind w:firstLine="0"/>
      </w:pPr>
      <w:proofErr w:type="gramStart"/>
      <w:r>
        <w:rPr>
          <w:rStyle w:val="21"/>
          <w:lang w:val="ru-RU" w:eastAsia="ru-RU" w:bidi="ru-RU"/>
        </w:rPr>
        <w:t xml:space="preserve">28:01 </w:t>
      </w:r>
      <w:r>
        <w:rPr>
          <w:rStyle w:val="21"/>
        </w:rPr>
        <w:t>;Ol</w:t>
      </w:r>
      <w:proofErr w:type="gramEnd"/>
      <w:r>
        <w:rPr>
          <w:rStyle w:val="21"/>
        </w:rPr>
        <w:t>0225;77.</w:t>
      </w:r>
    </w:p>
    <w:p w14:paraId="506C4D78" w14:textId="77777777" w:rsidR="00AB488F" w:rsidRDefault="006F7E13">
      <w:pPr>
        <w:pStyle w:val="80"/>
        <w:framePr w:w="889" w:h="214" w:hRule="exact" w:wrap="none" w:vAnchor="page" w:hAnchor="page" w:x="5922" w:y="6524"/>
        <w:shd w:val="clear" w:color="auto" w:fill="auto"/>
        <w:tabs>
          <w:tab w:val="left" w:pos="329"/>
          <w:tab w:val="left" w:pos="801"/>
        </w:tabs>
        <w:spacing w:line="80" w:lineRule="exact"/>
        <w:ind w:left="160"/>
      </w:pPr>
      <w:r>
        <w:rPr>
          <w:rStyle w:val="81"/>
        </w:rPr>
        <w:t>*</w:t>
      </w:r>
      <w:r>
        <w:rPr>
          <w:rStyle w:val="81"/>
        </w:rPr>
        <w:tab/>
        <w:t xml:space="preserve">- -- </w:t>
      </w:r>
      <w:r>
        <w:rPr>
          <w:rStyle w:val="81"/>
          <w:lang w:val="en-US" w:eastAsia="en-US" w:bidi="en-US"/>
        </w:rPr>
        <w:t>I .</w:t>
      </w:r>
      <w:r>
        <w:rPr>
          <w:rStyle w:val="81"/>
          <w:lang w:val="en-US" w:eastAsia="en-US" w:bidi="en-US"/>
        </w:rPr>
        <w:tab/>
        <w:t>-</w:t>
      </w:r>
    </w:p>
    <w:p w14:paraId="65E4DADE" w14:textId="77777777" w:rsidR="00AB488F" w:rsidRDefault="006F7E13">
      <w:pPr>
        <w:pStyle w:val="20"/>
        <w:framePr w:wrap="none" w:vAnchor="page" w:hAnchor="page" w:x="7157" w:y="6679"/>
        <w:shd w:val="clear" w:color="auto" w:fill="auto"/>
        <w:tabs>
          <w:tab w:val="left" w:pos="198"/>
        </w:tabs>
        <w:spacing w:line="110" w:lineRule="exact"/>
        <w:ind w:firstLine="0"/>
        <w:jc w:val="both"/>
      </w:pPr>
      <w:r>
        <w:rPr>
          <w:rStyle w:val="21"/>
        </w:rPr>
        <w:t>,</w:t>
      </w:r>
      <w:r>
        <w:rPr>
          <w:rStyle w:val="21"/>
        </w:rPr>
        <w:tab/>
        <w:t>28:01:010225:52</w:t>
      </w:r>
    </w:p>
    <w:p w14:paraId="17AD7488" w14:textId="77777777" w:rsidR="00AB488F" w:rsidRDefault="006F7E13">
      <w:pPr>
        <w:pStyle w:val="20"/>
        <w:framePr w:wrap="none" w:vAnchor="page" w:hAnchor="page" w:x="6444" w:y="6788"/>
        <w:shd w:val="clear" w:color="auto" w:fill="auto"/>
        <w:spacing w:line="110" w:lineRule="exact"/>
        <w:ind w:firstLine="0"/>
      </w:pPr>
      <w:r>
        <w:rPr>
          <w:rStyle w:val="21"/>
        </w:rPr>
        <w:t>•28:01:010225:26</w:t>
      </w:r>
    </w:p>
    <w:p w14:paraId="745C3EE0" w14:textId="77777777" w:rsidR="00AB488F" w:rsidRDefault="006F7E13">
      <w:pPr>
        <w:pStyle w:val="20"/>
        <w:framePr w:wrap="none" w:vAnchor="page" w:hAnchor="page" w:x="8676" w:y="6808"/>
        <w:shd w:val="clear" w:color="auto" w:fill="auto"/>
        <w:spacing w:line="110" w:lineRule="exact"/>
        <w:ind w:firstLine="0"/>
      </w:pPr>
      <w:r>
        <w:rPr>
          <w:rStyle w:val="21"/>
        </w:rPr>
        <w:t>28:01:01022il'99</w:t>
      </w:r>
    </w:p>
    <w:p w14:paraId="11E4FD6E" w14:textId="77777777" w:rsidR="00AB488F" w:rsidRDefault="006F7E13">
      <w:pPr>
        <w:pStyle w:val="20"/>
        <w:framePr w:wrap="none" w:vAnchor="page" w:hAnchor="page" w:x="4356" w:y="6843"/>
        <w:shd w:val="clear" w:color="auto" w:fill="auto"/>
        <w:spacing w:line="110" w:lineRule="exact"/>
        <w:ind w:firstLine="0"/>
      </w:pPr>
      <w:r>
        <w:rPr>
          <w:rStyle w:val="21"/>
        </w:rPr>
        <w:t>28:01:010225:18</w:t>
      </w:r>
    </w:p>
    <w:p w14:paraId="18DB27BA" w14:textId="77777777" w:rsidR="00AB488F" w:rsidRDefault="006F7E13">
      <w:pPr>
        <w:pStyle w:val="20"/>
        <w:framePr w:wrap="none" w:vAnchor="page" w:hAnchor="page" w:x="9263" w:y="6992"/>
        <w:shd w:val="clear" w:color="auto" w:fill="auto"/>
        <w:spacing w:line="110" w:lineRule="exact"/>
        <w:ind w:firstLine="0"/>
      </w:pPr>
      <w:r>
        <w:rPr>
          <w:rStyle w:val="21"/>
        </w:rPr>
        <w:t>28:01:000000:4716</w:t>
      </w:r>
    </w:p>
    <w:p w14:paraId="2A8FB7FA" w14:textId="77777777" w:rsidR="00AB488F" w:rsidRDefault="006F7E13">
      <w:pPr>
        <w:pStyle w:val="20"/>
        <w:framePr w:w="1051" w:h="392" w:hRule="exact" w:wrap="none" w:vAnchor="page" w:hAnchor="page" w:x="3283" w:y="6995"/>
        <w:shd w:val="clear" w:color="auto" w:fill="auto"/>
        <w:spacing w:after="44" w:line="110" w:lineRule="exact"/>
        <w:ind w:firstLine="0"/>
      </w:pPr>
      <w:r>
        <w:rPr>
          <w:rStyle w:val="21"/>
        </w:rPr>
        <w:t>28:0]|:010225:65</w:t>
      </w:r>
    </w:p>
    <w:p w14:paraId="6691CE81" w14:textId="77777777" w:rsidR="00AB488F" w:rsidRDefault="006F7E13">
      <w:pPr>
        <w:pStyle w:val="20"/>
        <w:framePr w:w="1051" w:h="392" w:hRule="exact" w:wrap="none" w:vAnchor="page" w:hAnchor="page" w:x="3283" w:y="6995"/>
        <w:shd w:val="clear" w:color="auto" w:fill="auto"/>
        <w:spacing w:line="110" w:lineRule="exact"/>
        <w:ind w:firstLine="0"/>
        <w:jc w:val="right"/>
      </w:pPr>
      <w:proofErr w:type="gramStart"/>
      <w:r>
        <w:rPr>
          <w:rStyle w:val="21"/>
        </w:rPr>
        <w:t>28:01:010225:?</w:t>
      </w:r>
      <w:proofErr w:type="gramEnd"/>
      <w:r>
        <w:rPr>
          <w:rStyle w:val="21"/>
        </w:rPr>
        <w:t>3</w:t>
      </w:r>
    </w:p>
    <w:p w14:paraId="02AC1F28" w14:textId="77777777" w:rsidR="00AB488F" w:rsidRDefault="006F7E13">
      <w:pPr>
        <w:pStyle w:val="20"/>
        <w:framePr w:wrap="none" w:vAnchor="page" w:hAnchor="page" w:x="5285" w:y="6996"/>
        <w:shd w:val="clear" w:color="auto" w:fill="auto"/>
        <w:tabs>
          <w:tab w:val="left" w:pos="1112"/>
        </w:tabs>
        <w:spacing w:line="170" w:lineRule="exact"/>
        <w:ind w:firstLine="0"/>
        <w:jc w:val="both"/>
      </w:pPr>
      <w:r>
        <w:rPr>
          <w:rStyle w:val="2Garamond85pt0"/>
        </w:rPr>
        <w:t>I</w:t>
      </w:r>
      <w:r>
        <w:rPr>
          <w:rStyle w:val="23"/>
        </w:rPr>
        <w:t xml:space="preserve"> </w:t>
      </w:r>
      <w:r>
        <w:rPr>
          <w:rStyle w:val="21"/>
        </w:rPr>
        <w:t>28:01:0102^5:16</w:t>
      </w:r>
      <w:r>
        <w:rPr>
          <w:rStyle w:val="21"/>
        </w:rPr>
        <w:tab/>
      </w:r>
      <w:proofErr w:type="gramStart"/>
      <w:r>
        <w:rPr>
          <w:rStyle w:val="24"/>
        </w:rPr>
        <w:t xml:space="preserve">, </w:t>
      </w:r>
      <w:r>
        <w:rPr>
          <w:rStyle w:val="23"/>
          <w:vertAlign w:val="subscript"/>
        </w:rPr>
        <w:t>;</w:t>
      </w:r>
      <w:proofErr w:type="gramEnd"/>
    </w:p>
    <w:p w14:paraId="2033F16A" w14:textId="77777777" w:rsidR="00AB488F" w:rsidRDefault="006F7E13">
      <w:pPr>
        <w:pStyle w:val="20"/>
        <w:framePr w:wrap="none" w:vAnchor="page" w:hAnchor="page" w:x="9187" w:y="7307"/>
        <w:shd w:val="clear" w:color="auto" w:fill="auto"/>
        <w:spacing w:line="110" w:lineRule="exact"/>
        <w:ind w:firstLine="0"/>
      </w:pPr>
      <w:r>
        <w:rPr>
          <w:rStyle w:val="21"/>
        </w:rPr>
        <w:t>28:01:010225:11</w:t>
      </w:r>
    </w:p>
    <w:p w14:paraId="03C1259D" w14:textId="77777777" w:rsidR="00AB488F" w:rsidRDefault="006F7E13">
      <w:pPr>
        <w:pStyle w:val="20"/>
        <w:framePr w:wrap="none" w:vAnchor="page" w:hAnchor="page" w:x="4507" w:y="7345"/>
        <w:shd w:val="clear" w:color="auto" w:fill="auto"/>
        <w:spacing w:line="110" w:lineRule="exact"/>
        <w:ind w:firstLine="0"/>
      </w:pPr>
      <w:r>
        <w:rPr>
          <w:rStyle w:val="22"/>
        </w:rPr>
        <w:t xml:space="preserve">г </w:t>
      </w:r>
      <w:r>
        <w:rPr>
          <w:rStyle w:val="21"/>
        </w:rPr>
        <w:t>28:0i;</w:t>
      </w:r>
      <w:proofErr w:type="gramStart"/>
      <w:r>
        <w:rPr>
          <w:rStyle w:val="21"/>
        </w:rPr>
        <w:t>0102?5:47</w:t>
      </w:r>
      <w:proofErr w:type="gramEnd"/>
    </w:p>
    <w:p w14:paraId="23CCA1B3" w14:textId="77777777" w:rsidR="00AB488F" w:rsidRDefault="006F7E13">
      <w:pPr>
        <w:pStyle w:val="20"/>
        <w:framePr w:wrap="none" w:vAnchor="page" w:hAnchor="page" w:x="1059" w:y="7424"/>
        <w:shd w:val="clear" w:color="auto" w:fill="auto"/>
        <w:spacing w:line="110" w:lineRule="exact"/>
        <w:ind w:firstLine="0"/>
      </w:pPr>
      <w:r>
        <w:rPr>
          <w:rStyle w:val="21"/>
        </w:rPr>
        <w:t>28:01:010216:32</w:t>
      </w:r>
    </w:p>
    <w:p w14:paraId="7C640333" w14:textId="77777777" w:rsidR="00AB488F" w:rsidRDefault="006F7E13">
      <w:pPr>
        <w:pStyle w:val="50"/>
        <w:framePr w:wrap="none" w:vAnchor="page" w:hAnchor="page" w:x="2023" w:y="7484"/>
        <w:shd w:val="clear" w:color="auto" w:fill="auto"/>
        <w:spacing w:line="140" w:lineRule="exact"/>
      </w:pPr>
      <w:r>
        <w:rPr>
          <w:rStyle w:val="51"/>
          <w:b/>
          <w:bCs/>
        </w:rPr>
        <w:t>28:01:010216</w:t>
      </w:r>
    </w:p>
    <w:p w14:paraId="23DBBE0E" w14:textId="77777777" w:rsidR="00AB488F" w:rsidRDefault="006F7E13">
      <w:pPr>
        <w:pStyle w:val="20"/>
        <w:framePr w:w="1091" w:h="342" w:hRule="exact" w:wrap="none" w:vAnchor="page" w:hAnchor="page" w:x="3190" w:y="7580"/>
        <w:shd w:val="clear" w:color="auto" w:fill="auto"/>
        <w:spacing w:line="151" w:lineRule="exact"/>
        <w:ind w:firstLine="0"/>
        <w:jc w:val="right"/>
      </w:pPr>
      <w:r>
        <w:rPr>
          <w:rStyle w:val="21"/>
        </w:rPr>
        <w:t xml:space="preserve">28:01 ;0J022S:196 </w:t>
      </w:r>
      <w:r>
        <w:rPr>
          <w:rStyle w:val="24"/>
        </w:rPr>
        <w:t xml:space="preserve">f </w:t>
      </w:r>
      <w:r>
        <w:rPr>
          <w:rStyle w:val="21"/>
        </w:rPr>
        <w:t>28:01:010225:34</w:t>
      </w:r>
    </w:p>
    <w:p w14:paraId="4016E2BF" w14:textId="77777777" w:rsidR="00AB488F" w:rsidRDefault="006F7E13">
      <w:pPr>
        <w:pStyle w:val="20"/>
        <w:framePr w:wrap="none" w:vAnchor="page" w:hAnchor="page" w:x="4644" w:y="7683"/>
        <w:shd w:val="clear" w:color="auto" w:fill="auto"/>
        <w:spacing w:line="110" w:lineRule="exact"/>
        <w:ind w:firstLine="0"/>
      </w:pPr>
      <w:r>
        <w:rPr>
          <w:rStyle w:val="21"/>
        </w:rPr>
        <w:t>28:01:010235:37</w:t>
      </w:r>
    </w:p>
    <w:p w14:paraId="4905940D" w14:textId="77777777" w:rsidR="00AB488F" w:rsidRDefault="006F7E13">
      <w:pPr>
        <w:pStyle w:val="50"/>
        <w:framePr w:wrap="none" w:vAnchor="page" w:hAnchor="page" w:x="6250" w:y="7830"/>
        <w:shd w:val="clear" w:color="auto" w:fill="auto"/>
        <w:spacing w:line="140" w:lineRule="exact"/>
      </w:pPr>
      <w:r>
        <w:rPr>
          <w:rStyle w:val="51"/>
          <w:b/>
          <w:bCs/>
        </w:rPr>
        <w:t>28;01i010?25</w:t>
      </w:r>
    </w:p>
    <w:p w14:paraId="760D8851" w14:textId="77777777" w:rsidR="00AB488F" w:rsidRDefault="006F7E13">
      <w:pPr>
        <w:pStyle w:val="20"/>
        <w:framePr w:wrap="none" w:vAnchor="page" w:hAnchor="page" w:x="9051" w:y="7845"/>
        <w:shd w:val="clear" w:color="auto" w:fill="auto"/>
        <w:spacing w:line="110" w:lineRule="exact"/>
        <w:ind w:firstLine="0"/>
      </w:pPr>
      <w:r>
        <w:rPr>
          <w:rStyle w:val="21"/>
        </w:rPr>
        <w:t>28:01:010225:204</w:t>
      </w:r>
    </w:p>
    <w:p w14:paraId="00338437" w14:textId="77777777" w:rsidR="00AB488F" w:rsidRDefault="006F7E13">
      <w:pPr>
        <w:pStyle w:val="20"/>
        <w:framePr w:wrap="none" w:vAnchor="page" w:hAnchor="page" w:x="7783" w:y="7910"/>
        <w:shd w:val="clear" w:color="auto" w:fill="auto"/>
        <w:spacing w:line="110" w:lineRule="exact"/>
        <w:ind w:firstLine="0"/>
      </w:pPr>
      <w:r>
        <w:rPr>
          <w:rStyle w:val="21"/>
        </w:rPr>
        <w:t>28:01:010225:194</w:t>
      </w:r>
    </w:p>
    <w:p w14:paraId="5363DDF6" w14:textId="77777777" w:rsidR="00AB488F" w:rsidRDefault="006F7E13">
      <w:pPr>
        <w:pStyle w:val="20"/>
        <w:framePr w:wrap="none" w:vAnchor="page" w:hAnchor="page" w:x="4111" w:y="8014"/>
        <w:shd w:val="clear" w:color="auto" w:fill="auto"/>
        <w:spacing w:line="110" w:lineRule="exact"/>
        <w:ind w:firstLine="0"/>
      </w:pPr>
      <w:proofErr w:type="gramStart"/>
      <w:r>
        <w:rPr>
          <w:rStyle w:val="21"/>
        </w:rPr>
        <w:t>:28:01:010225</w:t>
      </w:r>
      <w:proofErr w:type="gramEnd"/>
      <w:r>
        <w:rPr>
          <w:rStyle w:val="21"/>
        </w:rPr>
        <w:t>!63</w:t>
      </w:r>
    </w:p>
    <w:p w14:paraId="3947181C" w14:textId="77777777" w:rsidR="00AB488F" w:rsidRDefault="006F7E13">
      <w:pPr>
        <w:pStyle w:val="20"/>
        <w:framePr w:wrap="none" w:vAnchor="page" w:hAnchor="page" w:x="6912" w:y="8054"/>
        <w:shd w:val="clear" w:color="auto" w:fill="auto"/>
        <w:spacing w:line="110" w:lineRule="exact"/>
        <w:ind w:firstLine="0"/>
      </w:pPr>
      <w:r>
        <w:rPr>
          <w:rStyle w:val="21"/>
        </w:rPr>
        <w:t>28:01:010225:203</w:t>
      </w:r>
    </w:p>
    <w:p w14:paraId="7774C80E" w14:textId="77777777" w:rsidR="00AB488F" w:rsidRDefault="006F7E13">
      <w:pPr>
        <w:pStyle w:val="20"/>
        <w:framePr w:wrap="none" w:vAnchor="page" w:hAnchor="page" w:x="3352" w:y="8147"/>
        <w:shd w:val="clear" w:color="auto" w:fill="auto"/>
        <w:spacing w:line="110" w:lineRule="exact"/>
        <w:ind w:firstLine="0"/>
      </w:pPr>
      <w:r>
        <w:rPr>
          <w:rStyle w:val="21"/>
        </w:rPr>
        <w:t>28:01:010225:28</w:t>
      </w:r>
    </w:p>
    <w:p w14:paraId="562BB1C7" w14:textId="77777777" w:rsidR="00AB488F" w:rsidRDefault="006F7E13">
      <w:pPr>
        <w:pStyle w:val="20"/>
        <w:framePr w:wrap="none" w:vAnchor="page" w:hAnchor="page" w:x="4335" w:y="8340"/>
        <w:shd w:val="clear" w:color="auto" w:fill="auto"/>
        <w:spacing w:line="110" w:lineRule="exact"/>
        <w:ind w:firstLine="0"/>
      </w:pPr>
      <w:r>
        <w:rPr>
          <w:rStyle w:val="21"/>
        </w:rPr>
        <w:t>28:01:010225:8</w:t>
      </w:r>
    </w:p>
    <w:p w14:paraId="65500053" w14:textId="77777777" w:rsidR="00AB488F" w:rsidRDefault="006F7E13">
      <w:pPr>
        <w:pStyle w:val="20"/>
        <w:framePr w:wrap="none" w:vAnchor="page" w:hAnchor="page" w:x="1534" w:y="8488"/>
        <w:shd w:val="clear" w:color="auto" w:fill="auto"/>
        <w:spacing w:line="110" w:lineRule="exact"/>
        <w:ind w:firstLine="0"/>
      </w:pPr>
      <w:r>
        <w:rPr>
          <w:rStyle w:val="21"/>
        </w:rPr>
        <w:t>28:01:010216:47</w:t>
      </w:r>
    </w:p>
    <w:p w14:paraId="4929529C" w14:textId="77777777" w:rsidR="00AB488F" w:rsidRDefault="006F7E13">
      <w:pPr>
        <w:pStyle w:val="90"/>
        <w:framePr w:w="1328" w:h="585" w:hRule="exact" w:wrap="none" w:vAnchor="page" w:hAnchor="page" w:x="5166" w:y="8445"/>
        <w:shd w:val="clear" w:color="auto" w:fill="auto"/>
        <w:tabs>
          <w:tab w:val="left" w:pos="284"/>
        </w:tabs>
        <w:ind w:right="200"/>
      </w:pPr>
      <w:proofErr w:type="spellStart"/>
      <w:r>
        <w:rPr>
          <w:rStyle w:val="97pt"/>
        </w:rPr>
        <w:t>i</w:t>
      </w:r>
      <w:proofErr w:type="spellEnd"/>
      <w:r>
        <w:rPr>
          <w:rStyle w:val="91"/>
          <w:b/>
          <w:bCs/>
        </w:rPr>
        <w:t xml:space="preserve"> </w:t>
      </w:r>
      <w:proofErr w:type="gramStart"/>
      <w:r>
        <w:rPr>
          <w:rStyle w:val="92"/>
          <w:b/>
          <w:bCs/>
        </w:rPr>
        <w:t>28:Cil</w:t>
      </w:r>
      <w:proofErr w:type="gramEnd"/>
      <w:r>
        <w:rPr>
          <w:rStyle w:val="92"/>
          <w:b/>
          <w:bCs/>
        </w:rPr>
        <w:t xml:space="preserve">:0l0225.17 </w:t>
      </w:r>
      <w:r>
        <w:rPr>
          <w:rStyle w:val="97pt"/>
        </w:rPr>
        <w:t xml:space="preserve">j- </w:t>
      </w:r>
      <w:r>
        <w:rPr>
          <w:rStyle w:val="93"/>
          <w:b/>
          <w:bCs/>
        </w:rPr>
        <w:t>■</w:t>
      </w:r>
      <w:r>
        <w:rPr>
          <w:rStyle w:val="93"/>
          <w:b/>
          <w:bCs/>
        </w:rPr>
        <w:tab/>
        <w:t xml:space="preserve">: </w:t>
      </w:r>
      <w:proofErr w:type="gramStart"/>
      <w:r>
        <w:rPr>
          <w:rStyle w:val="93"/>
          <w:b/>
          <w:bCs/>
        </w:rPr>
        <w:t>28:oi</w:t>
      </w:r>
      <w:proofErr w:type="gramEnd"/>
      <w:r>
        <w:rPr>
          <w:rStyle w:val="93"/>
          <w:b/>
          <w:bCs/>
        </w:rPr>
        <w:t>:5lo225:67</w:t>
      </w:r>
    </w:p>
    <w:p w14:paraId="5152F812" w14:textId="77777777" w:rsidR="00AB488F" w:rsidRPr="002F5A63" w:rsidRDefault="006F7E13">
      <w:pPr>
        <w:pStyle w:val="20"/>
        <w:framePr w:w="1328" w:h="585" w:hRule="exact" w:wrap="none" w:vAnchor="page" w:hAnchor="page" w:x="5166" w:y="8445"/>
        <w:shd w:val="clear" w:color="auto" w:fill="auto"/>
        <w:tabs>
          <w:tab w:val="left" w:pos="536"/>
          <w:tab w:val="left" w:pos="763"/>
        </w:tabs>
        <w:spacing w:line="110" w:lineRule="exact"/>
        <w:ind w:firstLine="0"/>
        <w:jc w:val="both"/>
        <w:rPr>
          <w:lang w:val="en-US"/>
        </w:rPr>
      </w:pPr>
      <w:r>
        <w:rPr>
          <w:rStyle w:val="23"/>
        </w:rPr>
        <w:t xml:space="preserve">- </w:t>
      </w:r>
      <w:proofErr w:type="spellStart"/>
      <w:r>
        <w:rPr>
          <w:rStyle w:val="23"/>
        </w:rPr>
        <w:t>i</w:t>
      </w:r>
      <w:proofErr w:type="spellEnd"/>
      <w:r>
        <w:rPr>
          <w:rStyle w:val="23"/>
        </w:rPr>
        <w:tab/>
        <w:t>'</w:t>
      </w:r>
      <w:r>
        <w:rPr>
          <w:rStyle w:val="23"/>
        </w:rPr>
        <w:tab/>
        <w:t>- •</w:t>
      </w:r>
    </w:p>
    <w:p w14:paraId="7703BCBA" w14:textId="77777777" w:rsidR="00AB488F" w:rsidRPr="002F5A63" w:rsidRDefault="006F7E13">
      <w:pPr>
        <w:pStyle w:val="20"/>
        <w:framePr w:w="1123" w:h="425" w:hRule="exact" w:wrap="none" w:vAnchor="page" w:hAnchor="page" w:x="3053" w:y="8606"/>
        <w:shd w:val="clear" w:color="auto" w:fill="auto"/>
        <w:tabs>
          <w:tab w:val="left" w:pos="958"/>
        </w:tabs>
        <w:spacing w:line="187" w:lineRule="exact"/>
        <w:ind w:firstLine="260"/>
        <w:rPr>
          <w:lang w:val="en-US"/>
        </w:rPr>
      </w:pPr>
      <w:r>
        <w:rPr>
          <w:rStyle w:val="21"/>
        </w:rPr>
        <w:t xml:space="preserve">28:01:010225:25 </w:t>
      </w:r>
      <w:proofErr w:type="gramStart"/>
      <w:r>
        <w:rPr>
          <w:rStyle w:val="21"/>
        </w:rPr>
        <w:t>28:01;010225:51</w:t>
      </w:r>
      <w:proofErr w:type="gramEnd"/>
      <w:r>
        <w:rPr>
          <w:rStyle w:val="21"/>
        </w:rPr>
        <w:tab/>
      </w:r>
      <w:r>
        <w:rPr>
          <w:rStyle w:val="2Garamond85pt"/>
          <w:vertAlign w:val="superscript"/>
        </w:rPr>
        <w:t>1</w:t>
      </w:r>
    </w:p>
    <w:p w14:paraId="656C24E1" w14:textId="77777777" w:rsidR="00AB488F" w:rsidRPr="002F5A63" w:rsidRDefault="006F7E13">
      <w:pPr>
        <w:pStyle w:val="20"/>
        <w:framePr w:wrap="none" w:vAnchor="page" w:hAnchor="page" w:x="8561" w:y="8727"/>
        <w:shd w:val="clear" w:color="auto" w:fill="auto"/>
        <w:spacing w:line="170" w:lineRule="exact"/>
        <w:ind w:firstLine="0"/>
        <w:rPr>
          <w:lang w:val="en-US"/>
        </w:rPr>
      </w:pPr>
      <w:r>
        <w:rPr>
          <w:rStyle w:val="2Garamond85pt"/>
        </w:rPr>
        <w:t>2</w:t>
      </w:r>
      <w:r>
        <w:rPr>
          <w:rStyle w:val="21"/>
        </w:rPr>
        <w:t>8:01:010225:202</w:t>
      </w:r>
    </w:p>
    <w:p w14:paraId="00CFA894" w14:textId="77777777" w:rsidR="00AB488F" w:rsidRPr="002F5A63" w:rsidRDefault="006F7E13">
      <w:pPr>
        <w:pStyle w:val="20"/>
        <w:framePr w:wrap="none" w:vAnchor="page" w:hAnchor="page" w:x="1026" w:y="8803"/>
        <w:shd w:val="clear" w:color="auto" w:fill="auto"/>
        <w:spacing w:line="110" w:lineRule="exact"/>
        <w:ind w:firstLine="0"/>
        <w:rPr>
          <w:lang w:val="en-US"/>
        </w:rPr>
      </w:pPr>
      <w:r>
        <w:rPr>
          <w:rStyle w:val="21"/>
        </w:rPr>
        <w:t>0216:315</w:t>
      </w:r>
    </w:p>
    <w:p w14:paraId="3982EB44" w14:textId="77777777" w:rsidR="00AB488F" w:rsidRDefault="006F7E13">
      <w:pPr>
        <w:pStyle w:val="101"/>
        <w:framePr w:w="875" w:h="366" w:hRule="exact" w:wrap="none" w:vAnchor="page" w:hAnchor="page" w:x="10224" w:y="8862"/>
        <w:shd w:val="clear" w:color="auto" w:fill="auto"/>
        <w:spacing w:line="160" w:lineRule="exact"/>
      </w:pPr>
      <w:proofErr w:type="gramStart"/>
      <w:r>
        <w:rPr>
          <w:rStyle w:val="102"/>
          <w:b/>
          <w:bCs/>
        </w:rPr>
        <w:t>2?;</w:t>
      </w:r>
      <w:proofErr w:type="spellStart"/>
      <w:proofErr w:type="gramEnd"/>
      <w:r>
        <w:rPr>
          <w:rStyle w:val="102"/>
          <w:b/>
          <w:bCs/>
        </w:rPr>
        <w:t>oifQi</w:t>
      </w:r>
      <w:proofErr w:type="spellEnd"/>
      <w:r>
        <w:rPr>
          <w:rStyle w:val="102"/>
          <w:b/>
          <w:bCs/>
        </w:rPr>
        <w:t>&lt;</w:t>
      </w:r>
    </w:p>
    <w:p w14:paraId="6E885DB4" w14:textId="77777777" w:rsidR="00AB488F" w:rsidRPr="002F5A63" w:rsidRDefault="006F7E13">
      <w:pPr>
        <w:pStyle w:val="20"/>
        <w:framePr w:w="875" w:h="366" w:hRule="exact" w:wrap="none" w:vAnchor="page" w:hAnchor="page" w:x="10224" w:y="8862"/>
        <w:shd w:val="clear" w:color="auto" w:fill="auto"/>
        <w:spacing w:line="110" w:lineRule="exact"/>
        <w:ind w:firstLine="0"/>
        <w:jc w:val="right"/>
        <w:rPr>
          <w:lang w:val="en-US"/>
        </w:rPr>
      </w:pPr>
      <w:r>
        <w:rPr>
          <w:rStyle w:val="21"/>
        </w:rPr>
        <w:t>28:01:010232:1;</w:t>
      </w:r>
    </w:p>
    <w:p w14:paraId="007FAB12" w14:textId="77777777" w:rsidR="00AB488F" w:rsidRPr="002F5A63" w:rsidRDefault="006F7E13">
      <w:pPr>
        <w:pStyle w:val="20"/>
        <w:framePr w:wrap="none" w:vAnchor="page" w:hAnchor="page" w:x="1048" w:y="9053"/>
        <w:shd w:val="clear" w:color="auto" w:fill="auto"/>
        <w:spacing w:line="110" w:lineRule="exact"/>
        <w:ind w:firstLine="0"/>
        <w:rPr>
          <w:lang w:val="en-US"/>
        </w:rPr>
      </w:pPr>
      <w:r>
        <w:rPr>
          <w:rStyle w:val="21"/>
        </w:rPr>
        <w:t>16:431</w:t>
      </w:r>
    </w:p>
    <w:p w14:paraId="3CD27B93" w14:textId="77777777" w:rsidR="00AB488F" w:rsidRPr="002F5A63" w:rsidRDefault="006F7E13">
      <w:pPr>
        <w:pStyle w:val="20"/>
        <w:framePr w:wrap="none" w:vAnchor="page" w:hAnchor="page" w:x="4493" w:y="9062"/>
        <w:shd w:val="clear" w:color="auto" w:fill="auto"/>
        <w:spacing w:line="110" w:lineRule="exact"/>
        <w:ind w:firstLine="0"/>
        <w:rPr>
          <w:lang w:val="en-US"/>
        </w:rPr>
      </w:pPr>
      <w:proofErr w:type="gramStart"/>
      <w:r>
        <w:rPr>
          <w:rStyle w:val="21"/>
        </w:rPr>
        <w:t>28:OL</w:t>
      </w:r>
      <w:proofErr w:type="gramEnd"/>
      <w:r>
        <w:rPr>
          <w:rStyle w:val="21"/>
        </w:rPr>
        <w:t>:0lO2'25:49</w:t>
      </w:r>
    </w:p>
    <w:p w14:paraId="71DB8C6B" w14:textId="77777777" w:rsidR="00AB488F" w:rsidRPr="002F5A63" w:rsidRDefault="006F7E13">
      <w:pPr>
        <w:pStyle w:val="20"/>
        <w:framePr w:wrap="none" w:vAnchor="page" w:hAnchor="page" w:x="7492" w:y="9481"/>
        <w:shd w:val="clear" w:color="auto" w:fill="auto"/>
        <w:spacing w:line="110" w:lineRule="exact"/>
        <w:ind w:firstLine="0"/>
        <w:rPr>
          <w:lang w:val="en-US"/>
        </w:rPr>
      </w:pPr>
      <w:r>
        <w:rPr>
          <w:rStyle w:val="21"/>
        </w:rPr>
        <w:t>28:01:010225:201</w:t>
      </w:r>
    </w:p>
    <w:p w14:paraId="0EA6DE42" w14:textId="77777777" w:rsidR="00AB488F" w:rsidRPr="00772997" w:rsidRDefault="006F7E13">
      <w:pPr>
        <w:pStyle w:val="20"/>
        <w:framePr w:w="911" w:h="338" w:hRule="exact" w:wrap="none" w:vAnchor="page" w:hAnchor="page" w:x="10188" w:y="9523"/>
        <w:shd w:val="clear" w:color="auto" w:fill="auto"/>
        <w:spacing w:line="110" w:lineRule="exact"/>
        <w:ind w:firstLine="0"/>
        <w:jc w:val="right"/>
        <w:rPr>
          <w:lang w:val="en-US"/>
        </w:rPr>
      </w:pPr>
      <w:proofErr w:type="gramStart"/>
      <w:r w:rsidRPr="00772997">
        <w:rPr>
          <w:rStyle w:val="21"/>
        </w:rPr>
        <w:t>28;</w:t>
      </w:r>
      <w:r>
        <w:rPr>
          <w:rStyle w:val="21"/>
        </w:rPr>
        <w:t>fi</w:t>
      </w:r>
      <w:proofErr w:type="gramEnd"/>
      <w:r w:rsidRPr="00772997">
        <w:rPr>
          <w:rStyle w:val="21"/>
        </w:rPr>
        <w:t>|:0102</w:t>
      </w:r>
    </w:p>
    <w:p w14:paraId="32A94758" w14:textId="77777777" w:rsidR="00AB488F" w:rsidRPr="00772997" w:rsidRDefault="006F7E13">
      <w:pPr>
        <w:pStyle w:val="20"/>
        <w:framePr w:w="911" w:h="338" w:hRule="exact" w:wrap="none" w:vAnchor="page" w:hAnchor="page" w:x="10188" w:y="9523"/>
        <w:shd w:val="clear" w:color="auto" w:fill="auto"/>
        <w:spacing w:line="110" w:lineRule="exact"/>
        <w:ind w:firstLine="0"/>
        <w:jc w:val="right"/>
        <w:rPr>
          <w:lang w:val="en-US"/>
        </w:rPr>
      </w:pPr>
      <w:r w:rsidRPr="00772997">
        <w:rPr>
          <w:rStyle w:val="21"/>
        </w:rPr>
        <w:t>28:01:0^0232:13</w:t>
      </w:r>
    </w:p>
    <w:p w14:paraId="2322CBBE" w14:textId="77777777" w:rsidR="00AB488F" w:rsidRPr="00772997" w:rsidRDefault="006F7E13">
      <w:pPr>
        <w:pStyle w:val="20"/>
        <w:framePr w:wrap="none" w:vAnchor="page" w:hAnchor="page" w:x="5929" w:y="10005"/>
        <w:shd w:val="clear" w:color="auto" w:fill="auto"/>
        <w:spacing w:line="110" w:lineRule="exact"/>
        <w:ind w:firstLine="0"/>
        <w:rPr>
          <w:lang w:val="en-US"/>
        </w:rPr>
      </w:pPr>
      <w:r w:rsidRPr="00772997">
        <w:rPr>
          <w:rStyle w:val="21"/>
        </w:rPr>
        <w:t>28:01:7.161</w:t>
      </w:r>
    </w:p>
    <w:p w14:paraId="08EF0A86" w14:textId="77777777" w:rsidR="00AB488F" w:rsidRPr="00772997" w:rsidRDefault="006F7E13">
      <w:pPr>
        <w:pStyle w:val="20"/>
        <w:framePr w:w="994" w:h="709" w:hRule="exact" w:wrap="none" w:vAnchor="page" w:hAnchor="page" w:x="10087" w:y="10081"/>
        <w:shd w:val="clear" w:color="auto" w:fill="auto"/>
        <w:spacing w:line="216" w:lineRule="exact"/>
        <w:ind w:firstLine="300"/>
        <w:jc w:val="both"/>
        <w:rPr>
          <w:lang w:val="en-US"/>
        </w:rPr>
      </w:pPr>
      <w:r w:rsidRPr="00772997">
        <w:rPr>
          <w:rStyle w:val="265pt"/>
        </w:rPr>
        <w:t>28:0(’</w:t>
      </w:r>
      <w:r>
        <w:rPr>
          <w:rStyle w:val="265pt"/>
        </w:rPr>
        <w:t>oio</w:t>
      </w:r>
      <w:r w:rsidRPr="00772997">
        <w:rPr>
          <w:rStyle w:val="265pt"/>
        </w:rPr>
        <w:t xml:space="preserve">232 </w:t>
      </w:r>
      <w:proofErr w:type="gramStart"/>
      <w:r w:rsidRPr="00772997">
        <w:rPr>
          <w:rStyle w:val="21"/>
        </w:rPr>
        <w:t>28:01:010232:</w:t>
      </w:r>
      <w:r>
        <w:rPr>
          <w:rStyle w:val="21"/>
        </w:rPr>
        <w:t>f</w:t>
      </w:r>
      <w:proofErr w:type="gramEnd"/>
      <w:r w:rsidRPr="00772997">
        <w:rPr>
          <w:rStyle w:val="21"/>
        </w:rPr>
        <w:t>3</w:t>
      </w:r>
      <w:r>
        <w:rPr>
          <w:rStyle w:val="21"/>
        </w:rPr>
        <w:t>f</w:t>
      </w:r>
      <w:r w:rsidRPr="00772997">
        <w:rPr>
          <w:rStyle w:val="21"/>
        </w:rPr>
        <w:t xml:space="preserve"> &gt;000:11389</w:t>
      </w:r>
    </w:p>
    <w:p w14:paraId="557369A1" w14:textId="77777777" w:rsidR="00AB488F" w:rsidRPr="00772997" w:rsidRDefault="006F7E13">
      <w:pPr>
        <w:pStyle w:val="111"/>
        <w:framePr w:wrap="none" w:vAnchor="page" w:hAnchor="page" w:x="8471" w:y="10516"/>
        <w:shd w:val="clear" w:color="auto" w:fill="auto"/>
        <w:spacing w:line="210" w:lineRule="exact"/>
      </w:pPr>
      <w:r w:rsidRPr="00772997">
        <w:rPr>
          <w:rStyle w:val="112"/>
          <w:i/>
          <w:iCs/>
        </w:rPr>
        <w:t>'^■■</w:t>
      </w:r>
      <w:proofErr w:type="spellStart"/>
      <w:proofErr w:type="gramStart"/>
      <w:r>
        <w:rPr>
          <w:rStyle w:val="112"/>
          <w:i/>
          <w:iCs/>
        </w:rPr>
        <w:t>oeoooo</w:t>
      </w:r>
      <w:proofErr w:type="spellEnd"/>
      <w:r w:rsidRPr="00772997">
        <w:rPr>
          <w:rStyle w:val="112"/>
          <w:i/>
          <w:iCs/>
        </w:rPr>
        <w:t>:.</w:t>
      </w:r>
      <w:proofErr w:type="gramEnd"/>
    </w:p>
    <w:p w14:paraId="47A8331C" w14:textId="77777777" w:rsidR="00AB488F" w:rsidRDefault="006F7E13">
      <w:pPr>
        <w:pStyle w:val="10"/>
        <w:framePr w:w="4489" w:h="1094" w:hRule="exact" w:wrap="none" w:vAnchor="page" w:hAnchor="page" w:x="1033" w:y="10853"/>
        <w:shd w:val="clear" w:color="auto" w:fill="auto"/>
        <w:spacing w:line="259" w:lineRule="exact"/>
      </w:pPr>
      <w:bookmarkStart w:id="1" w:name="bookmark1"/>
      <w:r>
        <w:rPr>
          <w:rStyle w:val="11"/>
          <w:b/>
          <w:bCs/>
        </w:rPr>
        <w:t>Условные обозначения:</w:t>
      </w:r>
      <w:bookmarkEnd w:id="1"/>
    </w:p>
    <w:p w14:paraId="1ABD890C" w14:textId="77777777" w:rsidR="00AB488F" w:rsidRDefault="006F7E13">
      <w:pPr>
        <w:pStyle w:val="30"/>
        <w:framePr w:w="4489" w:h="1094" w:hRule="exact" w:wrap="none" w:vAnchor="page" w:hAnchor="page" w:x="1033" w:y="10853"/>
        <w:shd w:val="clear" w:color="auto" w:fill="auto"/>
        <w:spacing w:after="0" w:line="259" w:lineRule="exact"/>
        <w:ind w:firstLine="1340"/>
        <w:jc w:val="both"/>
      </w:pPr>
      <w:r>
        <w:rPr>
          <w:rStyle w:val="31"/>
        </w:rPr>
        <w:t xml:space="preserve">-граница публичного сервитута </w:t>
      </w:r>
      <w:r>
        <w:rPr>
          <w:rStyle w:val="32"/>
        </w:rPr>
        <w:t xml:space="preserve">28:01 ЮОООООО </w:t>
      </w:r>
      <w:r>
        <w:t xml:space="preserve">- </w:t>
      </w:r>
      <w:r>
        <w:rPr>
          <w:rStyle w:val="31"/>
        </w:rPr>
        <w:t>номер кадастрового квартала 28:01:010226:177 - номер земельного участка</w:t>
      </w:r>
    </w:p>
    <w:p w14:paraId="743F5CF6" w14:textId="77777777" w:rsidR="00AB488F" w:rsidRDefault="006F7E13">
      <w:pPr>
        <w:pStyle w:val="120"/>
        <w:framePr w:wrap="none" w:vAnchor="page" w:hAnchor="page" w:x="5303" w:y="13492"/>
        <w:shd w:val="clear" w:color="auto" w:fill="auto"/>
        <w:spacing w:line="190" w:lineRule="exact"/>
      </w:pPr>
      <w:r>
        <w:rPr>
          <w:rStyle w:val="121"/>
          <w:b/>
          <w:bCs/>
        </w:rPr>
        <w:t>Масштаб 1: 1200</w:t>
      </w:r>
    </w:p>
    <w:p w14:paraId="3DDE2DC6" w14:textId="789F337C" w:rsidR="00AB488F" w:rsidRDefault="00BF7544">
      <w:pPr>
        <w:rPr>
          <w:sz w:val="2"/>
          <w:szCs w:val="2"/>
        </w:rPr>
      </w:pPr>
      <w:r>
        <w:rPr>
          <w:noProof/>
          <w:lang w:bidi="ar-SA"/>
        </w:rPr>
        <w:drawing>
          <wp:anchor distT="0" distB="0" distL="63500" distR="63500" simplePos="0" relativeHeight="251657728" behindDoc="1" locked="0" layoutInCell="1" allowOverlap="1" wp14:anchorId="0F8EC7B2" wp14:editId="09D983BA">
            <wp:simplePos x="0" y="0"/>
            <wp:positionH relativeFrom="page">
              <wp:posOffset>394970</wp:posOffset>
            </wp:positionH>
            <wp:positionV relativeFrom="page">
              <wp:posOffset>1920240</wp:posOffset>
            </wp:positionV>
            <wp:extent cx="6894830" cy="5017135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4830" cy="5017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B488F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31C41" w14:textId="77777777" w:rsidR="00EC6270" w:rsidRDefault="00EC6270">
      <w:r>
        <w:separator/>
      </w:r>
    </w:p>
  </w:endnote>
  <w:endnote w:type="continuationSeparator" w:id="0">
    <w:p w14:paraId="0C4B45CA" w14:textId="77777777" w:rsidR="00EC6270" w:rsidRDefault="00EC6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E5D65" w14:textId="77777777" w:rsidR="00EC6270" w:rsidRDefault="00EC6270"/>
  </w:footnote>
  <w:footnote w:type="continuationSeparator" w:id="0">
    <w:p w14:paraId="3F7ADE00" w14:textId="77777777" w:rsidR="00EC6270" w:rsidRDefault="00EC627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488F"/>
    <w:rsid w:val="0012747A"/>
    <w:rsid w:val="002F5A63"/>
    <w:rsid w:val="00490D6B"/>
    <w:rsid w:val="005B7F1A"/>
    <w:rsid w:val="00645314"/>
    <w:rsid w:val="0067723D"/>
    <w:rsid w:val="006F7E13"/>
    <w:rsid w:val="00772997"/>
    <w:rsid w:val="00AB488F"/>
    <w:rsid w:val="00BF7544"/>
    <w:rsid w:val="00EC6270"/>
    <w:rsid w:val="00EF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62A84"/>
  <w15:docId w15:val="{0BA25EBC-77A3-4094-9E64-E7A587C91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D1C1D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Подпись к таблице"/>
    <w:basedOn w:val="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D1C1D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2105pt">
    <w:name w:val="Основной текст (2) + 10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D1C1D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">
    <w:name w:val="Основной текст (2) + 10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D1C1D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D1C1D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8484A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8484A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7Impact45pt">
    <w:name w:val="Основной текст (7) + Impact;4;5 pt"/>
    <w:basedOn w:val="7"/>
    <w:rPr>
      <w:rFonts w:ascii="Impact" w:eastAsia="Impact" w:hAnsi="Impact" w:cs="Impact"/>
      <w:b w:val="0"/>
      <w:bCs w:val="0"/>
      <w:i w:val="0"/>
      <w:iCs w:val="0"/>
      <w:smallCaps w:val="0"/>
      <w:strike w:val="0"/>
      <w:color w:val="48484A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Garamond85pt">
    <w:name w:val="Основной текст (2) + Garamond;8;5 pt;Курсив"/>
    <w:basedOn w:val="2"/>
    <w:rPr>
      <w:rFonts w:ascii="Garamond" w:eastAsia="Garamond" w:hAnsi="Garamond" w:cs="Garamond"/>
      <w:b w:val="0"/>
      <w:bCs w:val="0"/>
      <w:i/>
      <w:iCs/>
      <w:smallCaps w:val="0"/>
      <w:strike w:val="0"/>
      <w:color w:val="48484A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C8C8C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Impact" w:eastAsia="Impact" w:hAnsi="Impact" w:cs="Impact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61">
    <w:name w:val="Основной текст (6)"/>
    <w:basedOn w:val="6"/>
    <w:rPr>
      <w:rFonts w:ascii="Impact" w:eastAsia="Impact" w:hAnsi="Impact" w:cs="Impact"/>
      <w:b w:val="0"/>
      <w:bCs w:val="0"/>
      <w:i w:val="0"/>
      <w:iCs w:val="0"/>
      <w:smallCaps w:val="0"/>
      <w:strike w:val="0"/>
      <w:color w:val="48484A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6FranklinGothicMedium55pt">
    <w:name w:val="Основной текст (6) + Franklin Gothic Medium;5;5 pt"/>
    <w:basedOn w:val="6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48484A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5pt">
    <w:name w:val="Другое + 5;5 pt;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8484A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1"/>
      <w:szCs w:val="11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8484A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0"/>
      <w:sz w:val="8"/>
      <w:szCs w:val="8"/>
      <w:u w:val="none"/>
    </w:rPr>
  </w:style>
  <w:style w:type="character" w:customStyle="1" w:styleId="81">
    <w:name w:val="Основной текст (8)"/>
    <w:basedOn w:val="8"/>
    <w:rPr>
      <w:rFonts w:ascii="Impact" w:eastAsia="Impact" w:hAnsi="Impact" w:cs="Impact"/>
      <w:b w:val="0"/>
      <w:bCs w:val="0"/>
      <w:i w:val="0"/>
      <w:iCs w:val="0"/>
      <w:smallCaps w:val="0"/>
      <w:strike w:val="0"/>
      <w:color w:val="8C8C8C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Garamond85pt0">
    <w:name w:val="Основной текст (2) + Garamond;8;5 pt;Курсив"/>
    <w:basedOn w:val="2"/>
    <w:rPr>
      <w:rFonts w:ascii="Garamond" w:eastAsia="Garamond" w:hAnsi="Garamond" w:cs="Garamond"/>
      <w:b w:val="0"/>
      <w:bCs w:val="0"/>
      <w:i/>
      <w:iCs/>
      <w:smallCaps w:val="0"/>
      <w:strike w:val="0"/>
      <w:color w:val="A9A9A9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A9A9A9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6F6F6F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  <w:lang w:val="en-US" w:eastAsia="en-US" w:bidi="en-US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2618A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2"/>
      <w:szCs w:val="12"/>
      <w:u w:val="none"/>
      <w:lang w:val="en-US" w:eastAsia="en-US" w:bidi="en-US"/>
    </w:rPr>
  </w:style>
  <w:style w:type="character" w:customStyle="1" w:styleId="97pt">
    <w:name w:val="Основной текст (9) + 7 pt;Не полужирный;Курсив"/>
    <w:basedOn w:val="9"/>
    <w:rPr>
      <w:rFonts w:ascii="Times New Roman" w:eastAsia="Times New Roman" w:hAnsi="Times New Roman" w:cs="Times New Roman"/>
      <w:b/>
      <w:bCs/>
      <w:i/>
      <w:iCs/>
      <w:smallCaps w:val="0"/>
      <w:strike w:val="0"/>
      <w:color w:val="8C8C8C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91">
    <w:name w:val="Основной текст (9)"/>
    <w:basedOn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8C8C8C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92">
    <w:name w:val="Основной текст (9)"/>
    <w:basedOn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8484A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93">
    <w:name w:val="Основной текст (9)"/>
    <w:basedOn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6F6F6F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100">
    <w:name w:val="Основной текст (10)_"/>
    <w:basedOn w:val="a0"/>
    <w:link w:val="101"/>
    <w:rPr>
      <w:rFonts w:ascii="Consolas" w:eastAsia="Consolas" w:hAnsi="Consolas" w:cs="Consolas"/>
      <w:b/>
      <w:bCs/>
      <w:i w:val="0"/>
      <w:iCs w:val="0"/>
      <w:smallCaps w:val="0"/>
      <w:strike w:val="0"/>
      <w:spacing w:val="-30"/>
      <w:sz w:val="16"/>
      <w:szCs w:val="16"/>
      <w:u w:val="none"/>
      <w:lang w:val="en-US" w:eastAsia="en-US" w:bidi="en-US"/>
    </w:rPr>
  </w:style>
  <w:style w:type="character" w:customStyle="1" w:styleId="102">
    <w:name w:val="Основной текст (10)"/>
    <w:basedOn w:val="100"/>
    <w:rPr>
      <w:rFonts w:ascii="Consolas" w:eastAsia="Consolas" w:hAnsi="Consolas" w:cs="Consolas"/>
      <w:b/>
      <w:bCs/>
      <w:i w:val="0"/>
      <w:iCs w:val="0"/>
      <w:smallCaps w:val="0"/>
      <w:strike w:val="0"/>
      <w:color w:val="48484A"/>
      <w:spacing w:val="-3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65pt">
    <w:name w:val="Основной текст (2) + 6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8484A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1"/>
      <w:szCs w:val="21"/>
      <w:u w:val="none"/>
      <w:lang w:val="en-US" w:eastAsia="en-US" w:bidi="en-US"/>
    </w:rPr>
  </w:style>
  <w:style w:type="character" w:customStyle="1" w:styleId="112">
    <w:name w:val="Основной текст (11)"/>
    <w:basedOn w:val="1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8484A"/>
      <w:spacing w:val="-2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2618A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21">
    <w:name w:val="Основной текст (12)"/>
    <w:basedOn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D1C1D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13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4">
    <w:name w:val="Подпись к таблице"/>
    <w:basedOn w:val="a"/>
    <w:link w:val="a3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ind w:hanging="220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  <w:jc w:val="right"/>
    </w:pPr>
    <w:rPr>
      <w:rFonts w:ascii="Impact" w:eastAsia="Impact" w:hAnsi="Impact" w:cs="Impact"/>
      <w:sz w:val="10"/>
      <w:szCs w:val="10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1"/>
      <w:szCs w:val="11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  <w:jc w:val="both"/>
    </w:pPr>
    <w:rPr>
      <w:rFonts w:ascii="Impact" w:eastAsia="Impact" w:hAnsi="Impact" w:cs="Impact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4"/>
      <w:szCs w:val="14"/>
      <w:lang w:val="en-US" w:eastAsia="en-US" w:bidi="en-US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223" w:lineRule="exact"/>
      <w:jc w:val="both"/>
    </w:pPr>
    <w:rPr>
      <w:rFonts w:ascii="Times New Roman" w:eastAsia="Times New Roman" w:hAnsi="Times New Roman" w:cs="Times New Roman"/>
      <w:b/>
      <w:bCs/>
      <w:sz w:val="12"/>
      <w:szCs w:val="12"/>
      <w:lang w:val="en-US" w:eastAsia="en-US" w:bidi="en-US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0" w:lineRule="atLeast"/>
      <w:jc w:val="right"/>
    </w:pPr>
    <w:rPr>
      <w:rFonts w:ascii="Consolas" w:eastAsia="Consolas" w:hAnsi="Consolas" w:cs="Consolas"/>
      <w:b/>
      <w:bCs/>
      <w:spacing w:val="-30"/>
      <w:sz w:val="16"/>
      <w:szCs w:val="16"/>
      <w:lang w:val="en-US" w:eastAsia="en-US" w:bidi="en-US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20"/>
      <w:sz w:val="21"/>
      <w:szCs w:val="21"/>
      <w:lang w:val="en-US" w:eastAsia="en-US" w:bidi="en-US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Оноприенко Татьяна Сергеевна</dc:creator>
  <cp:lastModifiedBy>Карачевцева Дарья Дмитриевна</cp:lastModifiedBy>
  <cp:revision>4</cp:revision>
  <cp:lastPrinted>2026-05-04T07:09:00Z</cp:lastPrinted>
  <dcterms:created xsi:type="dcterms:W3CDTF">2026-05-04T00:40:00Z</dcterms:created>
  <dcterms:modified xsi:type="dcterms:W3CDTF">2026-05-28T03:06:00Z</dcterms:modified>
</cp:coreProperties>
</file>